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209630" w14:textId="08C5353C" w:rsidR="00C15F7D" w:rsidRDefault="00165CB2" w:rsidP="00FC24CF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65CB2">
        <w:rPr>
          <w:rFonts w:ascii="Times New Roman" w:hAnsi="Times New Roman" w:cs="Times New Roman"/>
          <w:b/>
          <w:bCs/>
          <w:sz w:val="24"/>
          <w:szCs w:val="24"/>
        </w:rPr>
        <w:t>Artificial Intelligence in Transportation</w:t>
      </w:r>
    </w:p>
    <w:p w14:paraId="109801C9" w14:textId="77777777" w:rsidR="00FC24CF" w:rsidRPr="00165CB2" w:rsidRDefault="00FC24CF" w:rsidP="00FC24CF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5364798" w14:textId="65A09B66" w:rsidR="00165CB2" w:rsidRDefault="004750E6" w:rsidP="00FC24C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Naga Jyothi Madamanchi</w:t>
      </w:r>
    </w:p>
    <w:p w14:paraId="56291333" w14:textId="77777777" w:rsidR="00FC24CF" w:rsidRDefault="00FC24CF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74CE129" w14:textId="32893E55" w:rsidR="00FC24CF" w:rsidRDefault="00FC24CF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  <w:sectPr w:rsidR="00FC24CF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3766791" w14:textId="4C1C1664" w:rsidR="00A8576B" w:rsidRPr="00D2335A" w:rsidRDefault="00FC24CF" w:rsidP="00FC24CF">
      <w:pPr>
        <w:spacing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857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Abstract—</w:t>
      </w:r>
      <w:r w:rsidR="00D2335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="00D2335A">
        <w:rPr>
          <w:rFonts w:ascii="Times New Roman" w:hAnsi="Times New Roman" w:cs="Times New Roman"/>
          <w:sz w:val="24"/>
          <w:szCs w:val="24"/>
        </w:rPr>
        <w:t>The purpo</w:t>
      </w:r>
      <w:r w:rsidR="00BF420C">
        <w:rPr>
          <w:rFonts w:ascii="Times New Roman" w:hAnsi="Times New Roman" w:cs="Times New Roman"/>
          <w:sz w:val="24"/>
          <w:szCs w:val="24"/>
        </w:rPr>
        <w:t>se of this project is to recreate the airline industry’s Aircraft Condition Monitoring System (ACMS) through the creation of neural networks</w:t>
      </w:r>
      <w:r w:rsidR="00402C4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BA7FC8E" w14:textId="56F2E386" w:rsidR="00FC24CF" w:rsidRPr="00D2335A" w:rsidRDefault="00FC24CF" w:rsidP="00FC24CF">
      <w:pPr>
        <w:spacing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857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Index Terms—</w:t>
      </w:r>
      <w:r w:rsidR="00D2335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="0067209D" w:rsidRPr="0067209D">
        <w:rPr>
          <w:rFonts w:ascii="Times New Roman" w:hAnsi="Times New Roman" w:cs="Times New Roman"/>
          <w:bCs/>
          <w:iCs/>
          <w:sz w:val="24"/>
          <w:szCs w:val="24"/>
        </w:rPr>
        <w:t>ACMS,</w:t>
      </w:r>
      <w:r w:rsidR="0067209D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="00BC7F9F">
        <w:rPr>
          <w:rFonts w:ascii="Times New Roman" w:hAnsi="Times New Roman" w:cs="Times New Roman"/>
          <w:sz w:val="24"/>
          <w:szCs w:val="24"/>
        </w:rPr>
        <w:t>Fuzzy Logic</w:t>
      </w:r>
      <w:r w:rsidR="00613F3E">
        <w:rPr>
          <w:rFonts w:ascii="Times New Roman" w:hAnsi="Times New Roman" w:cs="Times New Roman"/>
          <w:sz w:val="24"/>
          <w:szCs w:val="24"/>
        </w:rPr>
        <w:t>, Sensor Types</w:t>
      </w:r>
      <w:r w:rsidR="00A14F6B">
        <w:rPr>
          <w:rFonts w:ascii="Times New Roman" w:hAnsi="Times New Roman" w:cs="Times New Roman"/>
          <w:sz w:val="24"/>
          <w:szCs w:val="24"/>
        </w:rPr>
        <w:t>, Stochastic Uncertainty</w:t>
      </w:r>
      <w:r w:rsidR="00552F53">
        <w:rPr>
          <w:rFonts w:ascii="Times New Roman" w:hAnsi="Times New Roman" w:cs="Times New Roman"/>
          <w:sz w:val="24"/>
          <w:szCs w:val="24"/>
        </w:rPr>
        <w:t xml:space="preserve">, </w:t>
      </w:r>
      <w:r w:rsidR="009A0D7F">
        <w:rPr>
          <w:rFonts w:ascii="Times New Roman" w:hAnsi="Times New Roman" w:cs="Times New Roman"/>
          <w:sz w:val="24"/>
          <w:szCs w:val="24"/>
        </w:rPr>
        <w:t xml:space="preserve">Fuzzy Rules, Control System, Neural Network, Crisp, </w:t>
      </w:r>
      <w:r w:rsidR="007B29C1">
        <w:rPr>
          <w:rFonts w:ascii="Times New Roman" w:hAnsi="Times New Roman" w:cs="Times New Roman"/>
          <w:sz w:val="24"/>
          <w:szCs w:val="24"/>
        </w:rPr>
        <w:t xml:space="preserve">Deep Learning, </w:t>
      </w:r>
      <w:r w:rsidR="000F1DAD">
        <w:rPr>
          <w:rFonts w:ascii="Times New Roman" w:hAnsi="Times New Roman" w:cs="Times New Roman"/>
          <w:sz w:val="24"/>
          <w:szCs w:val="24"/>
        </w:rPr>
        <w:t>Episode</w:t>
      </w:r>
      <w:r w:rsidR="00F86C7D">
        <w:rPr>
          <w:rFonts w:ascii="Times New Roman" w:hAnsi="Times New Roman" w:cs="Times New Roman"/>
          <w:sz w:val="24"/>
          <w:szCs w:val="24"/>
        </w:rPr>
        <w:t>, SGD</w:t>
      </w:r>
      <w:r w:rsidR="00202886">
        <w:rPr>
          <w:rFonts w:ascii="Times New Roman" w:hAnsi="Times New Roman" w:cs="Times New Roman"/>
          <w:sz w:val="24"/>
          <w:szCs w:val="24"/>
        </w:rPr>
        <w:t>, MAPE</w:t>
      </w:r>
      <w:r w:rsidR="000B28DE">
        <w:rPr>
          <w:rFonts w:ascii="Times New Roman" w:hAnsi="Times New Roman" w:cs="Times New Roman"/>
          <w:sz w:val="24"/>
          <w:szCs w:val="24"/>
        </w:rPr>
        <w:t>, Prediction, Training</w:t>
      </w:r>
      <w:r w:rsidR="006E07A4">
        <w:rPr>
          <w:rFonts w:ascii="Times New Roman" w:hAnsi="Times New Roman" w:cs="Times New Roman"/>
          <w:sz w:val="24"/>
          <w:szCs w:val="24"/>
        </w:rPr>
        <w:t xml:space="preserve">, Partial Derivative, </w:t>
      </w:r>
      <w:r w:rsidR="002229AC">
        <w:rPr>
          <w:rFonts w:ascii="Times New Roman" w:hAnsi="Times New Roman" w:cs="Times New Roman"/>
          <w:sz w:val="24"/>
          <w:szCs w:val="24"/>
        </w:rPr>
        <w:t>LSTM</w:t>
      </w:r>
      <w:r w:rsidR="00405D79">
        <w:rPr>
          <w:rFonts w:ascii="Times New Roman" w:hAnsi="Times New Roman" w:cs="Times New Roman"/>
          <w:sz w:val="24"/>
          <w:szCs w:val="24"/>
        </w:rPr>
        <w:t>, Logistic Regression</w:t>
      </w:r>
    </w:p>
    <w:p w14:paraId="625AEECD" w14:textId="77777777" w:rsidR="00A8576B" w:rsidRDefault="00A8576B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5688C47" w14:textId="4B4FDA8A" w:rsidR="00FC24CF" w:rsidRPr="00A8576B" w:rsidRDefault="00FC24CF" w:rsidP="00FC24CF">
      <w:pPr>
        <w:spacing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A8576B">
        <w:rPr>
          <w:rFonts w:ascii="Times New Roman" w:hAnsi="Times New Roman" w:cs="Times New Roman"/>
          <w:b/>
          <w:bCs/>
          <w:sz w:val="24"/>
          <w:szCs w:val="24"/>
        </w:rPr>
        <w:t>I. Introduction</w:t>
      </w:r>
    </w:p>
    <w:p w14:paraId="03695298" w14:textId="67101C6F" w:rsidR="00FC24CF" w:rsidRPr="001F1B58" w:rsidRDefault="001F1B58" w:rsidP="00FC24CF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Since</w:t>
      </w:r>
      <w:r w:rsidR="00905B47">
        <w:rPr>
          <w:rFonts w:ascii="Times New Roman" w:hAnsi="Times New Roman" w:cs="Times New Roman"/>
          <w:sz w:val="24"/>
          <w:szCs w:val="24"/>
        </w:rPr>
        <w:t xml:space="preserve"> the early 1970s, the airline industry has relied on </w:t>
      </w:r>
      <w:r w:rsidR="00FA6F94">
        <w:rPr>
          <w:rFonts w:ascii="Times New Roman" w:hAnsi="Times New Roman" w:cs="Times New Roman"/>
          <w:sz w:val="24"/>
          <w:szCs w:val="24"/>
          <w:u w:val="single"/>
        </w:rPr>
        <w:t>a</w:t>
      </w:r>
      <w:r w:rsidR="00905B47" w:rsidRPr="001F1B58">
        <w:rPr>
          <w:rFonts w:ascii="Times New Roman" w:hAnsi="Times New Roman" w:cs="Times New Roman"/>
          <w:sz w:val="24"/>
          <w:szCs w:val="24"/>
          <w:u w:val="single"/>
        </w:rPr>
        <w:t>rtificial Intelligence</w:t>
      </w:r>
      <w:r w:rsidR="00905B47">
        <w:rPr>
          <w:rFonts w:ascii="Times New Roman" w:hAnsi="Times New Roman" w:cs="Times New Roman"/>
          <w:sz w:val="24"/>
          <w:szCs w:val="24"/>
        </w:rPr>
        <w:t xml:space="preserve"> to </w:t>
      </w:r>
      <w:r>
        <w:rPr>
          <w:rFonts w:ascii="Times New Roman" w:hAnsi="Times New Roman" w:cs="Times New Roman"/>
          <w:sz w:val="24"/>
          <w:szCs w:val="24"/>
        </w:rPr>
        <w:t xml:space="preserve">aid in the safety and efficiency of the aircraft. From </w:t>
      </w:r>
      <w:r w:rsidR="008069F1" w:rsidRPr="00F14846">
        <w:rPr>
          <w:rFonts w:ascii="Times New Roman" w:hAnsi="Times New Roman" w:cs="Times New Roman"/>
          <w:sz w:val="24"/>
          <w:szCs w:val="24"/>
          <w:u w:val="single"/>
        </w:rPr>
        <w:t>Air Traffic Control Automation</w:t>
      </w:r>
      <w:r>
        <w:rPr>
          <w:rFonts w:ascii="Times New Roman" w:hAnsi="Times New Roman" w:cs="Times New Roman"/>
          <w:sz w:val="24"/>
          <w:szCs w:val="24"/>
        </w:rPr>
        <w:t xml:space="preserve"> to pilot assistance, a</w:t>
      </w:r>
      <w:r w:rsidR="008069F1">
        <w:rPr>
          <w:rFonts w:ascii="Times New Roman" w:hAnsi="Times New Roman" w:cs="Times New Roman"/>
          <w:sz w:val="24"/>
          <w:szCs w:val="24"/>
        </w:rPr>
        <w:t>utomation a</w:t>
      </w:r>
      <w:r>
        <w:rPr>
          <w:rFonts w:ascii="Times New Roman" w:hAnsi="Times New Roman" w:cs="Times New Roman"/>
          <w:sz w:val="24"/>
          <w:szCs w:val="24"/>
        </w:rPr>
        <w:t xml:space="preserve">lgorithms have greatly improved the efficiency of the workers of the industry </w:t>
      </w:r>
      <w:r w:rsidR="00881579">
        <w:rPr>
          <w:rFonts w:ascii="Times New Roman" w:hAnsi="Times New Roman" w:cs="Times New Roman"/>
          <w:sz w:val="24"/>
          <w:szCs w:val="24"/>
        </w:rPr>
        <w:t>[2</w:t>
      </w:r>
      <w:r w:rsidR="00864A0A">
        <w:rPr>
          <w:rFonts w:ascii="Times New Roman" w:hAnsi="Times New Roman" w:cs="Times New Roman"/>
          <w:sz w:val="24"/>
          <w:szCs w:val="24"/>
        </w:rPr>
        <w:t xml:space="preserve">]. </w:t>
      </w:r>
    </w:p>
    <w:p w14:paraId="0E63563A" w14:textId="1C656F85" w:rsidR="00935D66" w:rsidRDefault="001F1B58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Improvements in computing capabilities in recent years </w:t>
      </w:r>
      <w:r w:rsidR="00935D66">
        <w:rPr>
          <w:rFonts w:ascii="Times New Roman" w:hAnsi="Times New Roman" w:cs="Times New Roman"/>
          <w:sz w:val="24"/>
          <w:szCs w:val="24"/>
        </w:rPr>
        <w:t xml:space="preserve">have allowed for the development of more sophisticated </w:t>
      </w:r>
      <w:r w:rsidR="00935D66" w:rsidRPr="00935D66">
        <w:rPr>
          <w:rFonts w:ascii="Times New Roman" w:hAnsi="Times New Roman" w:cs="Times New Roman"/>
          <w:sz w:val="24"/>
          <w:szCs w:val="24"/>
          <w:u w:val="single"/>
        </w:rPr>
        <w:t>autopilot</w:t>
      </w:r>
      <w:r w:rsidR="00935D66">
        <w:rPr>
          <w:rFonts w:ascii="Times New Roman" w:hAnsi="Times New Roman" w:cs="Times New Roman"/>
          <w:sz w:val="24"/>
          <w:szCs w:val="24"/>
        </w:rPr>
        <w:t xml:space="preserve"> algorithms, and the creation of user</w:t>
      </w:r>
      <w:r w:rsidR="00881579">
        <w:rPr>
          <w:rFonts w:ascii="Times New Roman" w:hAnsi="Times New Roman" w:cs="Times New Roman"/>
          <w:sz w:val="24"/>
          <w:szCs w:val="24"/>
        </w:rPr>
        <w:t xml:space="preserve"> experience oriented programs [3</w:t>
      </w:r>
      <w:r w:rsidR="00935D66">
        <w:rPr>
          <w:rFonts w:ascii="Times New Roman" w:hAnsi="Times New Roman" w:cs="Times New Roman"/>
          <w:sz w:val="24"/>
          <w:szCs w:val="24"/>
        </w:rPr>
        <w:t xml:space="preserve">]. With mechanical failure as an ever present danger, software engineers collaborated with maintenance workers to develop the </w:t>
      </w:r>
      <w:r w:rsidR="002577FD" w:rsidRPr="00F14846">
        <w:rPr>
          <w:rFonts w:ascii="Times New Roman" w:hAnsi="Times New Roman" w:cs="Times New Roman"/>
          <w:sz w:val="24"/>
          <w:szCs w:val="24"/>
          <w:u w:val="single"/>
        </w:rPr>
        <w:t>Aircraft Condition Monitoring System</w:t>
      </w:r>
      <w:r w:rsidR="00935D66" w:rsidRPr="0067209D">
        <w:rPr>
          <w:rFonts w:ascii="Times New Roman" w:hAnsi="Times New Roman" w:cs="Times New Roman"/>
          <w:sz w:val="24"/>
          <w:szCs w:val="24"/>
          <w:u w:val="single"/>
        </w:rPr>
        <w:t xml:space="preserve"> (ACMS). </w:t>
      </w:r>
    </w:p>
    <w:p w14:paraId="2A4292E9" w14:textId="77777777" w:rsidR="00935D66" w:rsidRDefault="00935D66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0A446E5" w14:textId="70CD0907" w:rsidR="00935D66" w:rsidRPr="00A8576B" w:rsidRDefault="00935D66" w:rsidP="00935D66">
      <w:pPr>
        <w:spacing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A8576B">
        <w:rPr>
          <w:rFonts w:ascii="Times New Roman" w:hAnsi="Times New Roman" w:cs="Times New Roman"/>
          <w:b/>
          <w:bCs/>
          <w:sz w:val="24"/>
          <w:szCs w:val="24"/>
        </w:rPr>
        <w:t>I</w:t>
      </w:r>
      <w:r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="0044204D">
        <w:rPr>
          <w:rFonts w:ascii="Times New Roman" w:hAnsi="Times New Roman" w:cs="Times New Roman"/>
          <w:b/>
          <w:bCs/>
          <w:sz w:val="24"/>
          <w:szCs w:val="24"/>
        </w:rPr>
        <w:t xml:space="preserve">. ACMS </w:t>
      </w:r>
      <w:r w:rsidR="006B64C8">
        <w:rPr>
          <w:rFonts w:ascii="Times New Roman" w:hAnsi="Times New Roman" w:cs="Times New Roman"/>
          <w:b/>
          <w:bCs/>
          <w:sz w:val="24"/>
          <w:szCs w:val="24"/>
        </w:rPr>
        <w:t>Control System</w:t>
      </w:r>
    </w:p>
    <w:p w14:paraId="54DE0903" w14:textId="35EC02E4" w:rsidR="002577FD" w:rsidRPr="003C7C5A" w:rsidRDefault="003C7C5A" w:rsidP="00FC24CF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The</w:t>
      </w:r>
      <w:r w:rsidR="0044204D">
        <w:rPr>
          <w:rFonts w:ascii="Times New Roman" w:hAnsi="Times New Roman" w:cs="Times New Roman"/>
          <w:sz w:val="24"/>
          <w:szCs w:val="24"/>
        </w:rPr>
        <w:t xml:space="preserve"> ACMS </w:t>
      </w:r>
      <w:r>
        <w:rPr>
          <w:rFonts w:ascii="Times New Roman" w:hAnsi="Times New Roman" w:cs="Times New Roman"/>
          <w:sz w:val="24"/>
          <w:szCs w:val="24"/>
        </w:rPr>
        <w:t xml:space="preserve">aircraft health monitoring </w:t>
      </w:r>
      <w:r w:rsidR="002577FD">
        <w:rPr>
          <w:rFonts w:ascii="Times New Roman" w:hAnsi="Times New Roman" w:cs="Times New Roman"/>
          <w:sz w:val="24"/>
          <w:szCs w:val="24"/>
        </w:rPr>
        <w:t xml:space="preserve">tool consists of a multitude of </w:t>
      </w:r>
      <w:r w:rsidR="002577FD" w:rsidRPr="00583DA3">
        <w:rPr>
          <w:rFonts w:ascii="Times New Roman" w:hAnsi="Times New Roman" w:cs="Times New Roman"/>
          <w:sz w:val="24"/>
          <w:szCs w:val="24"/>
          <w:u w:val="single"/>
        </w:rPr>
        <w:t>sensor type</w:t>
      </w:r>
      <w:r w:rsidR="002577FD">
        <w:rPr>
          <w:rFonts w:ascii="Times New Roman" w:hAnsi="Times New Roman" w:cs="Times New Roman"/>
          <w:sz w:val="24"/>
          <w:szCs w:val="24"/>
        </w:rPr>
        <w:t xml:space="preserve"> inputs and data processing algorithms to determine the time of maintenance and predict the probabil</w:t>
      </w:r>
      <w:r w:rsidR="00881579">
        <w:rPr>
          <w:rFonts w:ascii="Times New Roman" w:hAnsi="Times New Roman" w:cs="Times New Roman"/>
          <w:sz w:val="24"/>
          <w:szCs w:val="24"/>
        </w:rPr>
        <w:t>ity of failure before flight</w:t>
      </w:r>
      <w:r w:rsidR="002577FD">
        <w:rPr>
          <w:rFonts w:ascii="Times New Roman" w:hAnsi="Times New Roman" w:cs="Times New Roman"/>
          <w:sz w:val="24"/>
          <w:szCs w:val="24"/>
        </w:rPr>
        <w:t xml:space="preserve">. </w:t>
      </w:r>
      <w:r w:rsidR="00FB06D7">
        <w:rPr>
          <w:rFonts w:ascii="Times New Roman" w:hAnsi="Times New Roman" w:cs="Times New Roman"/>
          <w:sz w:val="24"/>
          <w:szCs w:val="24"/>
        </w:rPr>
        <w:t>The program</w:t>
      </w:r>
      <w:r w:rsidR="00ED1D72">
        <w:rPr>
          <w:rFonts w:ascii="Times New Roman" w:hAnsi="Times New Roman" w:cs="Times New Roman"/>
          <w:sz w:val="24"/>
          <w:szCs w:val="24"/>
        </w:rPr>
        <w:t xml:space="preserve"> compares the real-time numerical </w:t>
      </w:r>
      <w:r w:rsidR="00ED1D72">
        <w:rPr>
          <w:rFonts w:ascii="Times New Roman" w:hAnsi="Times New Roman" w:cs="Times New Roman"/>
          <w:sz w:val="24"/>
          <w:szCs w:val="24"/>
        </w:rPr>
        <w:t>input of the sensors to the healthy baseline values</w:t>
      </w:r>
      <w:r w:rsidR="00881579">
        <w:rPr>
          <w:rFonts w:ascii="Times New Roman" w:hAnsi="Times New Roman" w:cs="Times New Roman"/>
          <w:sz w:val="24"/>
          <w:szCs w:val="24"/>
        </w:rPr>
        <w:t xml:space="preserve"> [4</w:t>
      </w:r>
      <w:r w:rsidR="00FB06D7">
        <w:rPr>
          <w:rFonts w:ascii="Times New Roman" w:hAnsi="Times New Roman" w:cs="Times New Roman"/>
          <w:sz w:val="24"/>
          <w:szCs w:val="24"/>
        </w:rPr>
        <w:t xml:space="preserve">]. The ACMS system utilizes the numerical </w:t>
      </w:r>
      <w:r w:rsidR="00FB06D7" w:rsidRPr="00583DA3">
        <w:rPr>
          <w:rFonts w:ascii="Times New Roman" w:hAnsi="Times New Roman" w:cs="Times New Roman"/>
          <w:sz w:val="24"/>
          <w:szCs w:val="24"/>
          <w:u w:val="single"/>
        </w:rPr>
        <w:t>stochastic uncertainty</w:t>
      </w:r>
      <w:r w:rsidR="00FB06D7">
        <w:rPr>
          <w:rFonts w:ascii="Times New Roman" w:hAnsi="Times New Roman" w:cs="Times New Roman"/>
          <w:sz w:val="24"/>
          <w:szCs w:val="24"/>
        </w:rPr>
        <w:t xml:space="preserve"> logic to determine the probability of failure [1].</w:t>
      </w:r>
    </w:p>
    <w:p w14:paraId="30DBE587" w14:textId="20E5F72F" w:rsidR="00CE60ED" w:rsidRDefault="009B1C1B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previous iteration of this project contained a Jupyter-notebook</w:t>
      </w:r>
      <w:r w:rsidR="00AA1E9D">
        <w:rPr>
          <w:rFonts w:ascii="Times New Roman" w:hAnsi="Times New Roman" w:cs="Times New Roman"/>
          <w:sz w:val="24"/>
          <w:szCs w:val="24"/>
        </w:rPr>
        <w:t xml:space="preserve"> python file, titled “</w:t>
      </w:r>
      <w:r w:rsidR="00AA1E9D" w:rsidRPr="00414601">
        <w:rPr>
          <w:rFonts w:ascii="Times New Roman" w:hAnsi="Times New Roman" w:cs="Times New Roman"/>
          <w:sz w:val="24"/>
          <w:szCs w:val="24"/>
          <w:u w:val="single"/>
        </w:rPr>
        <w:t>AircraftHealth.ipynb</w:t>
      </w:r>
      <w:r w:rsidR="00AA1E9D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. This file </w:t>
      </w:r>
      <w:r w:rsidR="007B4F89">
        <w:rPr>
          <w:rFonts w:ascii="Times New Roman" w:hAnsi="Times New Roman" w:cs="Times New Roman"/>
          <w:sz w:val="24"/>
          <w:szCs w:val="24"/>
        </w:rPr>
        <w:t xml:space="preserve">contained 5 out of the dozens of the real-life aircraft </w:t>
      </w:r>
      <w:r w:rsidR="007B4F89" w:rsidRPr="007B29C1">
        <w:rPr>
          <w:rFonts w:ascii="Times New Roman" w:hAnsi="Times New Roman" w:cs="Times New Roman"/>
          <w:sz w:val="24"/>
          <w:szCs w:val="24"/>
          <w:u w:val="single"/>
        </w:rPr>
        <w:t>maintenance variables</w:t>
      </w:r>
      <w:r w:rsidR="007B4F89">
        <w:rPr>
          <w:rFonts w:ascii="Times New Roman" w:hAnsi="Times New Roman" w:cs="Times New Roman"/>
          <w:sz w:val="24"/>
          <w:szCs w:val="24"/>
        </w:rPr>
        <w:t xml:space="preserve"> [9]. </w:t>
      </w:r>
    </w:p>
    <w:p w14:paraId="03B5A3C8" w14:textId="7182EBD9" w:rsidR="00AA1E9D" w:rsidRDefault="00AA1E9D" w:rsidP="00AA1E9D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Vibration</w:t>
      </w:r>
    </w:p>
    <w:p w14:paraId="12332B74" w14:textId="55B0C0D8" w:rsidR="00AA1E9D" w:rsidRDefault="00AA1E9D" w:rsidP="00AA1E9D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Temperature</w:t>
      </w:r>
    </w:p>
    <w:p w14:paraId="575083F6" w14:textId="3898C6A3" w:rsidR="00AA1E9D" w:rsidRDefault="00AA1E9D" w:rsidP="00AA1E9D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Pressure</w:t>
      </w:r>
    </w:p>
    <w:p w14:paraId="30D17D90" w14:textId="720C055D" w:rsidR="00AA1E9D" w:rsidRDefault="00AA1E9D" w:rsidP="00AA1E9D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Electric current</w:t>
      </w:r>
    </w:p>
    <w:p w14:paraId="3B649973" w14:textId="15522CCE" w:rsidR="00AA1E9D" w:rsidRPr="00AA1E9D" w:rsidRDefault="00AA1E9D" w:rsidP="00AA1E9D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Rotational speed</w:t>
      </w:r>
    </w:p>
    <w:p w14:paraId="4FE24A2D" w14:textId="18B7BDF4" w:rsidR="00B0689F" w:rsidRDefault="00B0689F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set of</w:t>
      </w:r>
      <w:r w:rsidR="00B23B3E">
        <w:rPr>
          <w:rFonts w:ascii="Times New Roman" w:hAnsi="Times New Roman" w:cs="Times New Roman"/>
          <w:sz w:val="24"/>
          <w:szCs w:val="24"/>
        </w:rPr>
        <w:t xml:space="preserve"> </w:t>
      </w:r>
      <w:r w:rsidR="00EC531E" w:rsidRPr="00EC531E">
        <w:rPr>
          <w:rFonts w:ascii="Times New Roman" w:hAnsi="Times New Roman" w:cs="Times New Roman"/>
          <w:sz w:val="24"/>
          <w:szCs w:val="24"/>
          <w:u w:val="single"/>
        </w:rPr>
        <w:t xml:space="preserve">fuzzy </w:t>
      </w:r>
      <w:r w:rsidR="00B23B3E" w:rsidRPr="00EC531E">
        <w:rPr>
          <w:rFonts w:ascii="Times New Roman" w:hAnsi="Times New Roman" w:cs="Times New Roman"/>
          <w:sz w:val="24"/>
          <w:szCs w:val="24"/>
          <w:u w:val="single"/>
        </w:rPr>
        <w:t>rules</w:t>
      </w:r>
      <w:r w:rsidR="00B23B3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were applied to each of the 5 variables. These rules</w:t>
      </w:r>
      <w:r w:rsidR="00B23B3E">
        <w:rPr>
          <w:rFonts w:ascii="Times New Roman" w:hAnsi="Times New Roman" w:cs="Times New Roman"/>
          <w:sz w:val="24"/>
          <w:szCs w:val="24"/>
        </w:rPr>
        <w:t xml:space="preserve"> define</w:t>
      </w:r>
      <w:r>
        <w:rPr>
          <w:rFonts w:ascii="Times New Roman" w:hAnsi="Times New Roman" w:cs="Times New Roman"/>
          <w:sz w:val="24"/>
          <w:szCs w:val="24"/>
        </w:rPr>
        <w:t>d</w:t>
      </w:r>
      <w:r w:rsidR="00B23B3E">
        <w:rPr>
          <w:rFonts w:ascii="Times New Roman" w:hAnsi="Times New Roman" w:cs="Times New Roman"/>
          <w:sz w:val="24"/>
          <w:szCs w:val="24"/>
        </w:rPr>
        <w:t xml:space="preserve"> what constitutes a low, medi</w:t>
      </w:r>
      <w:r>
        <w:rPr>
          <w:rFonts w:ascii="Times New Roman" w:hAnsi="Times New Roman" w:cs="Times New Roman"/>
          <w:sz w:val="24"/>
          <w:szCs w:val="24"/>
        </w:rPr>
        <w:t xml:space="preserve">um, and high extreme of values. </w:t>
      </w:r>
      <w:r w:rsidR="00EC531E">
        <w:rPr>
          <w:rFonts w:ascii="Times New Roman" w:hAnsi="Times New Roman" w:cs="Times New Roman"/>
          <w:sz w:val="24"/>
          <w:szCs w:val="24"/>
        </w:rPr>
        <w:t xml:space="preserve">The </w:t>
      </w:r>
      <w:r w:rsidR="00404AD2">
        <w:rPr>
          <w:rFonts w:ascii="Times New Roman" w:hAnsi="Times New Roman" w:cs="Times New Roman"/>
          <w:sz w:val="24"/>
          <w:szCs w:val="24"/>
        </w:rPr>
        <w:t xml:space="preserve">three fuzzy rules become the input of the </w:t>
      </w:r>
      <w:r w:rsidR="00FA6F94">
        <w:rPr>
          <w:rFonts w:ascii="Times New Roman" w:hAnsi="Times New Roman" w:cs="Times New Roman"/>
          <w:sz w:val="24"/>
          <w:szCs w:val="24"/>
          <w:u w:val="single"/>
        </w:rPr>
        <w:t>c</w:t>
      </w:r>
      <w:r w:rsidR="00404AD2" w:rsidRPr="00404AD2">
        <w:rPr>
          <w:rFonts w:ascii="Times New Roman" w:hAnsi="Times New Roman" w:cs="Times New Roman"/>
          <w:sz w:val="24"/>
          <w:szCs w:val="24"/>
          <w:u w:val="single"/>
        </w:rPr>
        <w:t>ontrol system</w:t>
      </w:r>
      <w:r w:rsidR="00404AD2">
        <w:rPr>
          <w:rFonts w:ascii="Times New Roman" w:hAnsi="Times New Roman" w:cs="Times New Roman"/>
          <w:sz w:val="24"/>
          <w:szCs w:val="24"/>
        </w:rPr>
        <w:t xml:space="preserve"> which calculates the </w:t>
      </w:r>
      <w:r w:rsidR="00B91ACC">
        <w:rPr>
          <w:rFonts w:ascii="Times New Roman" w:hAnsi="Times New Roman" w:cs="Times New Roman"/>
          <w:sz w:val="24"/>
          <w:szCs w:val="24"/>
        </w:rPr>
        <w:t xml:space="preserve">output value. </w:t>
      </w:r>
    </w:p>
    <w:p w14:paraId="26D034A1" w14:textId="0A17577C" w:rsidR="000717BF" w:rsidRDefault="005066D1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Old Three Rule Code</w:t>
      </w:r>
      <w:r w:rsidR="000717BF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C7FC7ED" w14:textId="4EC673AB" w:rsidR="000717BF" w:rsidRDefault="000717BF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7886C4" wp14:editId="1CE9C20F">
            <wp:extent cx="2743200" cy="1185545"/>
            <wp:effectExtent l="0" t="0" r="0" b="8255"/>
            <wp:docPr id="2" name="Picture 2" descr="Photos/OldRu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hotos/OldRules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A7DB" w14:textId="2D967C81" w:rsidR="00E933DF" w:rsidRDefault="005066D1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New Two Rule Code</w:t>
      </w:r>
      <w:r w:rsidR="00E933DF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5BD6552A" w14:textId="36BFD90B" w:rsidR="00B0689F" w:rsidRDefault="00B0689F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2A80A0" wp14:editId="3FD195AC">
            <wp:extent cx="2743200" cy="1256030"/>
            <wp:effectExtent l="0" t="0" r="0" b="0"/>
            <wp:docPr id="3" name="Picture 3" descr="Photos/Ru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hotos/Rules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08F26" w14:textId="3B32F181" w:rsidR="00EC531E" w:rsidRDefault="0046022B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original iteration had a set of three rules that corresponded to: low, medium, and high values</w:t>
      </w:r>
      <w:r w:rsidR="00B91AC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However</w:t>
      </w:r>
      <w:r w:rsidR="00E933D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the new iteration was revised to </w:t>
      </w:r>
      <w:r w:rsidR="00162A3F">
        <w:rPr>
          <w:rFonts w:ascii="Times New Roman" w:hAnsi="Times New Roman" w:cs="Times New Roman"/>
          <w:sz w:val="24"/>
          <w:szCs w:val="24"/>
        </w:rPr>
        <w:t xml:space="preserve">utilize a </w:t>
      </w:r>
      <w:r w:rsidR="00E03F15">
        <w:rPr>
          <w:rFonts w:ascii="Times New Roman" w:hAnsi="Times New Roman" w:cs="Times New Roman"/>
          <w:sz w:val="24"/>
          <w:szCs w:val="24"/>
          <w:u w:val="single"/>
        </w:rPr>
        <w:t>two rule</w:t>
      </w:r>
      <w:r w:rsidR="00162A3F">
        <w:rPr>
          <w:rFonts w:ascii="Times New Roman" w:hAnsi="Times New Roman" w:cs="Times New Roman"/>
          <w:sz w:val="24"/>
          <w:szCs w:val="24"/>
        </w:rPr>
        <w:t xml:space="preserve"> system that corresponds a simple: “yes” or “no” maintenance needed value. </w:t>
      </w:r>
      <w:r w:rsidR="00CF3CAF">
        <w:rPr>
          <w:rFonts w:ascii="Times New Roman" w:hAnsi="Times New Roman" w:cs="Times New Roman"/>
          <w:sz w:val="24"/>
          <w:szCs w:val="24"/>
        </w:rPr>
        <w:t xml:space="preserve">The </w:t>
      </w:r>
      <w:r w:rsidR="00FA6F94">
        <w:rPr>
          <w:rFonts w:ascii="Times New Roman" w:hAnsi="Times New Roman" w:cs="Times New Roman"/>
          <w:sz w:val="24"/>
          <w:szCs w:val="24"/>
        </w:rPr>
        <w:t>room for uncertainty is also significantly smaller in the new two rule control system when compared</w:t>
      </w:r>
      <w:r w:rsidR="00F47CB0">
        <w:rPr>
          <w:rFonts w:ascii="Times New Roman" w:hAnsi="Times New Roman" w:cs="Times New Roman"/>
          <w:sz w:val="24"/>
          <w:szCs w:val="24"/>
        </w:rPr>
        <w:t xml:space="preserve"> to the old three rule system [5</w:t>
      </w:r>
      <w:r w:rsidR="00FA6F94">
        <w:rPr>
          <w:rFonts w:ascii="Times New Roman" w:hAnsi="Times New Roman" w:cs="Times New Roman"/>
          <w:sz w:val="24"/>
          <w:szCs w:val="24"/>
        </w:rPr>
        <w:t xml:space="preserve">]. </w:t>
      </w:r>
    </w:p>
    <w:p w14:paraId="4173B7B4" w14:textId="3F13E53E" w:rsidR="004B25D6" w:rsidRDefault="004B25D6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Three Rule Control System:</w:t>
      </w:r>
    </w:p>
    <w:p w14:paraId="4A53834E" w14:textId="06A49A47" w:rsidR="004B25D6" w:rsidRDefault="004B25D6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54FAEA" wp14:editId="5422382A">
            <wp:extent cx="2743200" cy="2220595"/>
            <wp:effectExtent l="0" t="0" r="0" b="0"/>
            <wp:docPr id="4" name="Picture 4" descr="Photos/PI_Ty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hotos/PI_Type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5D38" w14:textId="794E4254" w:rsidR="004B25D6" w:rsidRDefault="004B25D6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Two Rule Control System: </w:t>
      </w:r>
    </w:p>
    <w:p w14:paraId="73BF5029" w14:textId="0F4E0B77" w:rsidR="004B25D6" w:rsidRDefault="004B25D6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741CC3" wp14:editId="6A6C3460">
            <wp:extent cx="2743200" cy="2049780"/>
            <wp:effectExtent l="0" t="0" r="0" b="7620"/>
            <wp:docPr id="5" name="Picture 5" descr="Photos/Bina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hotos/Binary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3CF5E" w14:textId="008A9BBA" w:rsidR="00065056" w:rsidRDefault="00F86C7D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F86C7D">
        <w:rPr>
          <w:rFonts w:ascii="Times New Roman" w:hAnsi="Times New Roman" w:cs="Times New Roman"/>
          <w:sz w:val="24"/>
          <w:szCs w:val="24"/>
          <w:u w:val="single"/>
        </w:rPr>
        <w:t>Stochastic Gradient Descent (SGD)</w:t>
      </w:r>
      <w:r w:rsidR="00452E86">
        <w:rPr>
          <w:rFonts w:ascii="Times New Roman" w:hAnsi="Times New Roman" w:cs="Times New Roman"/>
          <w:sz w:val="24"/>
          <w:szCs w:val="24"/>
        </w:rPr>
        <w:t xml:space="preserve"> loss formula was used to generate the graphs. </w:t>
      </w:r>
      <w:r w:rsidR="00B00DF6">
        <w:rPr>
          <w:rFonts w:ascii="Times New Roman" w:hAnsi="Times New Roman" w:cs="Times New Roman"/>
          <w:sz w:val="24"/>
          <w:szCs w:val="24"/>
        </w:rPr>
        <w:t xml:space="preserve">One of the primary reasons the two rule control system was placed was to rectify a bug that I discovered in the old system. For example, if one variable “vibration” had a high value extreme, and another variable “rotation” had a low extreme value, the two </w:t>
      </w:r>
      <w:r w:rsidR="00B00DF6">
        <w:rPr>
          <w:rFonts w:ascii="Times New Roman" w:hAnsi="Times New Roman" w:cs="Times New Roman"/>
          <w:sz w:val="24"/>
          <w:szCs w:val="24"/>
        </w:rPr>
        <w:t xml:space="preserve">extremes canceled out and produced an average value that fell into the middle category. </w:t>
      </w:r>
    </w:p>
    <w:p w14:paraId="731EAEE6" w14:textId="026E769D" w:rsidR="008F26AA" w:rsidRDefault="00065056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Such an error in logic</w:t>
      </w:r>
      <w:r w:rsidR="00B00DF6">
        <w:rPr>
          <w:rFonts w:ascii="Times New Roman" w:hAnsi="Times New Roman" w:cs="Times New Roman"/>
          <w:sz w:val="24"/>
          <w:szCs w:val="24"/>
        </w:rPr>
        <w:t xml:space="preserve"> allow</w:t>
      </w:r>
      <w:r>
        <w:rPr>
          <w:rFonts w:ascii="Times New Roman" w:hAnsi="Times New Roman" w:cs="Times New Roman"/>
          <w:sz w:val="24"/>
          <w:szCs w:val="24"/>
        </w:rPr>
        <w:t>ed</w:t>
      </w:r>
      <w:r w:rsidR="00B00DF6">
        <w:rPr>
          <w:rFonts w:ascii="Times New Roman" w:hAnsi="Times New Roman" w:cs="Times New Roman"/>
          <w:sz w:val="24"/>
          <w:szCs w:val="24"/>
        </w:rPr>
        <w:t xml:space="preserve"> some mechanical faults to go unnoticed. </w:t>
      </w:r>
      <w:r>
        <w:rPr>
          <w:rFonts w:ascii="Times New Roman" w:hAnsi="Times New Roman" w:cs="Times New Roman"/>
          <w:sz w:val="24"/>
          <w:szCs w:val="24"/>
        </w:rPr>
        <w:t xml:space="preserve">I had to eliminate the medium set of rules to eliminate the possibility of extremes canceling one another out to produce a control graph similar to the ideal baseline graph. </w:t>
      </w:r>
    </w:p>
    <w:p w14:paraId="3AF7D66A" w14:textId="26AE8986" w:rsidR="00065056" w:rsidRDefault="00065056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Ideal Baseline Graph: </w:t>
      </w:r>
    </w:p>
    <w:p w14:paraId="50E9715B" w14:textId="5428B0BA" w:rsidR="00065056" w:rsidRDefault="00065056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290902" wp14:editId="220C7D1E">
            <wp:extent cx="2743200" cy="2461895"/>
            <wp:effectExtent l="0" t="0" r="0" b="1905"/>
            <wp:docPr id="13" name="Picture 13" descr="Photos/Ideal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hotos/IdealGraph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2250" w14:textId="77777777" w:rsidR="005B33E5" w:rsidRDefault="005B33E5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6BF84A8" w14:textId="5F1DFC3F" w:rsidR="00813200" w:rsidRPr="00A8576B" w:rsidRDefault="00813200" w:rsidP="00813200">
      <w:pPr>
        <w:spacing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A8576B">
        <w:rPr>
          <w:rFonts w:ascii="Times New Roman" w:hAnsi="Times New Roman" w:cs="Times New Roman"/>
          <w:b/>
          <w:bCs/>
          <w:sz w:val="24"/>
          <w:szCs w:val="24"/>
        </w:rPr>
        <w:t>I</w:t>
      </w:r>
      <w:r>
        <w:rPr>
          <w:rFonts w:ascii="Times New Roman" w:hAnsi="Times New Roman" w:cs="Times New Roman"/>
          <w:b/>
          <w:bCs/>
          <w:sz w:val="24"/>
          <w:szCs w:val="24"/>
        </w:rPr>
        <w:t>II</w:t>
      </w:r>
      <w:r w:rsidR="009A0D7F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="00651D87">
        <w:rPr>
          <w:rFonts w:ascii="Times New Roman" w:hAnsi="Times New Roman" w:cs="Times New Roman"/>
          <w:b/>
          <w:bCs/>
          <w:sz w:val="24"/>
          <w:szCs w:val="24"/>
        </w:rPr>
        <w:t>Neural Network</w:t>
      </w:r>
      <w:r w:rsidR="00A23012">
        <w:rPr>
          <w:rFonts w:ascii="Times New Roman" w:hAnsi="Times New Roman" w:cs="Times New Roman"/>
          <w:b/>
          <w:bCs/>
          <w:sz w:val="24"/>
          <w:szCs w:val="24"/>
        </w:rPr>
        <w:t xml:space="preserve"> Setup</w:t>
      </w:r>
    </w:p>
    <w:p w14:paraId="7DE039D2" w14:textId="04DD37C9" w:rsidR="00C600F8" w:rsidRDefault="009A0D7F" w:rsidP="00651D8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9A0D7F">
        <w:rPr>
          <w:rFonts w:ascii="Times New Roman" w:hAnsi="Times New Roman" w:cs="Times New Roman"/>
          <w:sz w:val="24"/>
          <w:szCs w:val="24"/>
          <w:u w:val="single"/>
        </w:rPr>
        <w:t>neural network</w:t>
      </w:r>
      <w:r>
        <w:rPr>
          <w:rFonts w:ascii="Times New Roman" w:hAnsi="Times New Roman" w:cs="Times New Roman"/>
          <w:sz w:val="24"/>
          <w:szCs w:val="24"/>
        </w:rPr>
        <w:t xml:space="preserve"> of the previous iteration was practically non-existent. While the old system did utilize fuzzy logic to calculate a </w:t>
      </w:r>
      <w:r w:rsidRPr="009A0D7F">
        <w:rPr>
          <w:rFonts w:ascii="Times New Roman" w:hAnsi="Times New Roman" w:cs="Times New Roman"/>
          <w:sz w:val="24"/>
          <w:szCs w:val="24"/>
          <w:u w:val="single"/>
        </w:rPr>
        <w:t>crisp</w:t>
      </w:r>
      <w:r>
        <w:rPr>
          <w:rFonts w:ascii="Times New Roman" w:hAnsi="Times New Roman" w:cs="Times New Roman"/>
          <w:sz w:val="24"/>
          <w:szCs w:val="24"/>
        </w:rPr>
        <w:t xml:space="preserve"> score, what it lack</w:t>
      </w:r>
      <w:r w:rsidR="007B29C1">
        <w:rPr>
          <w:rFonts w:ascii="Times New Roman" w:hAnsi="Times New Roman" w:cs="Times New Roman"/>
          <w:sz w:val="24"/>
          <w:szCs w:val="24"/>
        </w:rPr>
        <w:t xml:space="preserve">ed was a </w:t>
      </w:r>
      <w:r w:rsidR="007B29C1" w:rsidRPr="007B29C1">
        <w:rPr>
          <w:rFonts w:ascii="Times New Roman" w:hAnsi="Times New Roman" w:cs="Times New Roman"/>
          <w:sz w:val="24"/>
          <w:szCs w:val="24"/>
          <w:u w:val="single"/>
        </w:rPr>
        <w:t>deep learning</w:t>
      </w:r>
      <w:r w:rsidR="007B29C1">
        <w:rPr>
          <w:rFonts w:ascii="Times New Roman" w:hAnsi="Times New Roman" w:cs="Times New Roman"/>
          <w:sz w:val="24"/>
          <w:szCs w:val="24"/>
        </w:rPr>
        <w:t xml:space="preserve"> algorithm [7]. To build the network, first I modified the generation of the crisp values. Instead of fixed static values, the 5 variables: vibration, temperature, </w:t>
      </w:r>
      <w:r w:rsidR="00883C84">
        <w:rPr>
          <w:rFonts w:ascii="Times New Roman" w:hAnsi="Times New Roman" w:cs="Times New Roman"/>
          <w:sz w:val="24"/>
          <w:szCs w:val="24"/>
        </w:rPr>
        <w:t xml:space="preserve">pressure, electric current, and rotation speed, were now assigned random values. </w:t>
      </w:r>
    </w:p>
    <w:p w14:paraId="7AD19E17" w14:textId="4D857B20" w:rsidR="000F5EDA" w:rsidRDefault="000F5EDA" w:rsidP="00651D8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</w:t>
      </w:r>
      <w:r w:rsidR="00C600F8">
        <w:rPr>
          <w:rFonts w:ascii="Times New Roman" w:hAnsi="Times New Roman" w:cs="Times New Roman"/>
          <w:sz w:val="24"/>
          <w:szCs w:val="24"/>
        </w:rPr>
        <w:t xml:space="preserve"> random</w:t>
      </w:r>
      <w:r>
        <w:rPr>
          <w:rFonts w:ascii="Times New Roman" w:hAnsi="Times New Roman" w:cs="Times New Roman"/>
          <w:sz w:val="24"/>
          <w:szCs w:val="24"/>
        </w:rPr>
        <w:t xml:space="preserve"> values of the maintenance variables are assigned in a for loop that represents 1000 hours of flight. Aircraft usually require maintenance every 100 hours or so. This is the reason I also assigned a </w:t>
      </w:r>
      <w:r>
        <w:rPr>
          <w:rFonts w:ascii="Times New Roman" w:hAnsi="Times New Roman" w:cs="Times New Roman"/>
          <w:sz w:val="24"/>
          <w:szCs w:val="24"/>
        </w:rPr>
        <w:lastRenderedPageBreak/>
        <w:t>random “</w:t>
      </w:r>
      <w:r w:rsidRPr="000F5EDA">
        <w:rPr>
          <w:rFonts w:ascii="Times New Roman" w:hAnsi="Times New Roman" w:cs="Times New Roman"/>
          <w:sz w:val="24"/>
          <w:szCs w:val="24"/>
          <w:u w:val="single"/>
        </w:rPr>
        <w:t>interval</w:t>
      </w:r>
      <w:r>
        <w:rPr>
          <w:rFonts w:ascii="Times New Roman" w:hAnsi="Times New Roman" w:cs="Times New Roman"/>
          <w:sz w:val="24"/>
          <w:szCs w:val="24"/>
        </w:rPr>
        <w:t xml:space="preserve">” value to represent the time the aircraft required repairs [6]. </w:t>
      </w:r>
    </w:p>
    <w:p w14:paraId="75237DFA" w14:textId="4B503EF3" w:rsidR="002A1560" w:rsidRDefault="004F69AC" w:rsidP="00651D8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Maintenance Interval</w:t>
      </w:r>
      <w:r w:rsidR="002A1560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09D02E83" w14:textId="7F4F3952" w:rsidR="000F5EDA" w:rsidRDefault="009E521F" w:rsidP="00651D8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8DDF74" wp14:editId="3BF6140E">
            <wp:extent cx="2576127" cy="1783610"/>
            <wp:effectExtent l="0" t="0" r="0" b="0"/>
            <wp:docPr id="7" name="Picture 7" descr="Photos/Random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hotos/RandomP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266" cy="179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9A92A" w14:textId="5AA10D92" w:rsidR="006F290E" w:rsidRDefault="00E31B09" w:rsidP="00651D8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Random Value</w:t>
      </w:r>
      <w:r w:rsidR="006F290E">
        <w:rPr>
          <w:rFonts w:ascii="Times New Roman" w:hAnsi="Times New Roman" w:cs="Times New Roman"/>
          <w:sz w:val="24"/>
          <w:szCs w:val="24"/>
        </w:rPr>
        <w:t xml:space="preserve"> Generator: </w:t>
      </w:r>
    </w:p>
    <w:p w14:paraId="2DDFB97A" w14:textId="77777777" w:rsidR="000F1DAD" w:rsidRDefault="009E521F" w:rsidP="00EC53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086D74" wp14:editId="2316C7A7">
            <wp:extent cx="2604698" cy="2595015"/>
            <wp:effectExtent l="0" t="0" r="12065" b="0"/>
            <wp:docPr id="8" name="Picture 8" descr="Photos/Random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hotos/RandomP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924" cy="2612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32416" w14:textId="6DFC4272" w:rsidR="004F69AC" w:rsidRDefault="000F1DAD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Each </w:t>
      </w:r>
      <w:r w:rsidRPr="000F1DAD">
        <w:rPr>
          <w:rFonts w:ascii="Times New Roman" w:hAnsi="Times New Roman" w:cs="Times New Roman"/>
          <w:sz w:val="24"/>
          <w:szCs w:val="24"/>
          <w:u w:val="single"/>
        </w:rPr>
        <w:t>episode</w:t>
      </w:r>
      <w:r>
        <w:rPr>
          <w:rFonts w:ascii="Times New Roman" w:hAnsi="Times New Roman" w:cs="Times New Roman"/>
          <w:sz w:val="24"/>
          <w:szCs w:val="24"/>
        </w:rPr>
        <w:t xml:space="preserve"> in the 1000-hour loop represents the time a randomly selected set of </w:t>
      </w:r>
      <w:r w:rsidR="004F69AC">
        <w:rPr>
          <w:rFonts w:ascii="Times New Roman" w:hAnsi="Times New Roman" w:cs="Times New Roman"/>
          <w:sz w:val="24"/>
          <w:szCs w:val="24"/>
        </w:rPr>
        <w:t xml:space="preserve">components of the aircraft is given a fault value that falls </w:t>
      </w:r>
      <w:r>
        <w:rPr>
          <w:rFonts w:ascii="Times New Roman" w:hAnsi="Times New Roman" w:cs="Times New Roman"/>
          <w:sz w:val="24"/>
          <w:szCs w:val="24"/>
        </w:rPr>
        <w:t xml:space="preserve">outside of the </w:t>
      </w:r>
      <w:r w:rsidRPr="000F1DAD">
        <w:rPr>
          <w:rFonts w:ascii="Times New Roman" w:hAnsi="Times New Roman" w:cs="Times New Roman"/>
          <w:sz w:val="24"/>
          <w:szCs w:val="24"/>
          <w:u w:val="single"/>
        </w:rPr>
        <w:t>ideal baseline</w:t>
      </w:r>
      <w:r w:rsidR="0092018A">
        <w:rPr>
          <w:rFonts w:ascii="Times New Roman" w:hAnsi="Times New Roman" w:cs="Times New Roman"/>
          <w:sz w:val="24"/>
          <w:szCs w:val="24"/>
        </w:rPr>
        <w:t xml:space="preserve"> values. </w:t>
      </w:r>
    </w:p>
    <w:p w14:paraId="6D6F3EAE" w14:textId="4C673F23" w:rsidR="004F69AC" w:rsidRDefault="004F69AC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54A649" wp14:editId="323129A1">
            <wp:extent cx="2514236" cy="1556266"/>
            <wp:effectExtent l="0" t="0" r="635" b="0"/>
            <wp:docPr id="25" name="Picture 25" descr="Photos/BaselineVal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hotos/BaselineValue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482" cy="1606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15DA" w14:textId="1E59126A" w:rsidR="00226C2A" w:rsidRDefault="0092018A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Every component that experiences failure i</w:t>
      </w:r>
      <w:r w:rsidR="005D58BF">
        <w:rPr>
          <w:rFonts w:ascii="Times New Roman" w:hAnsi="Times New Roman" w:cs="Times New Roman"/>
          <w:sz w:val="24"/>
          <w:szCs w:val="24"/>
        </w:rPr>
        <w:t>s added to a list titled</w:t>
      </w:r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031790">
        <w:rPr>
          <w:rFonts w:ascii="Times New Roman" w:hAnsi="Times New Roman" w:cs="Times New Roman"/>
          <w:sz w:val="24"/>
          <w:szCs w:val="24"/>
          <w:u w:val="single"/>
        </w:rPr>
        <w:t>faulty</w:t>
      </w:r>
      <w:r>
        <w:rPr>
          <w:rFonts w:ascii="Times New Roman" w:hAnsi="Times New Roman" w:cs="Times New Roman"/>
          <w:sz w:val="24"/>
          <w:szCs w:val="24"/>
        </w:rPr>
        <w:t>” that stores the variables that require repair</w:t>
      </w:r>
      <w:r w:rsidR="005D58BF">
        <w:rPr>
          <w:rFonts w:ascii="Times New Roman" w:hAnsi="Times New Roman" w:cs="Times New Roman"/>
          <w:sz w:val="24"/>
          <w:szCs w:val="24"/>
        </w:rPr>
        <w:t xml:space="preserve">s. </w:t>
      </w:r>
      <w:r w:rsidR="00031790">
        <w:rPr>
          <w:rFonts w:ascii="Times New Roman" w:hAnsi="Times New Roman" w:cs="Times New Roman"/>
          <w:sz w:val="24"/>
          <w:szCs w:val="24"/>
        </w:rPr>
        <w:t>The value</w:t>
      </w:r>
      <w:r w:rsidR="00142A17">
        <w:rPr>
          <w:rFonts w:ascii="Times New Roman" w:hAnsi="Times New Roman" w:cs="Times New Roman"/>
          <w:sz w:val="24"/>
          <w:szCs w:val="24"/>
        </w:rPr>
        <w:t xml:space="preserve">s on that list are passes through a new set of “if” statements that assign a new random values that fall within the acceptable maintenance parameters. </w:t>
      </w:r>
    </w:p>
    <w:p w14:paraId="360966D6" w14:textId="40E16C97" w:rsidR="00226C2A" w:rsidRDefault="00226C2A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BADE2A" wp14:editId="477A7B85">
            <wp:extent cx="2743200" cy="3084830"/>
            <wp:effectExtent l="0" t="0" r="0" b="0"/>
            <wp:docPr id="26" name="Picture 26" descr="Photos/Faulty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hotos/FaultyList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8891" w14:textId="4E28385F" w:rsidR="005D58BF" w:rsidRDefault="005D58BF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Each run through of an episode prints out what components were repaired, </w:t>
      </w:r>
      <w:r w:rsidR="00C438F9">
        <w:rPr>
          <w:rFonts w:ascii="Times New Roman" w:hAnsi="Times New Roman" w:cs="Times New Roman"/>
          <w:sz w:val="24"/>
          <w:szCs w:val="24"/>
        </w:rPr>
        <w:t>the values of those components, the</w:t>
      </w:r>
      <w:r w:rsidR="00AC21A6">
        <w:rPr>
          <w:rFonts w:ascii="Times New Roman" w:hAnsi="Times New Roman" w:cs="Times New Roman"/>
          <w:sz w:val="24"/>
          <w:szCs w:val="24"/>
        </w:rPr>
        <w:t xml:space="preserve"> </w:t>
      </w:r>
      <w:r w:rsidR="00AC21A6" w:rsidRPr="00AC21A6">
        <w:rPr>
          <w:rFonts w:ascii="Times New Roman" w:hAnsi="Times New Roman" w:cs="Times New Roman"/>
          <w:sz w:val="24"/>
          <w:szCs w:val="24"/>
          <w:u w:val="single"/>
        </w:rPr>
        <w:t>loss</w:t>
      </w:r>
      <w:r w:rsidR="00AC21A6">
        <w:rPr>
          <w:rFonts w:ascii="Times New Roman" w:hAnsi="Times New Roman" w:cs="Times New Roman"/>
          <w:sz w:val="24"/>
          <w:szCs w:val="24"/>
        </w:rPr>
        <w:t xml:space="preserve"> </w:t>
      </w:r>
      <w:r w:rsidR="00C438F9">
        <w:rPr>
          <w:rFonts w:ascii="Times New Roman" w:hAnsi="Times New Roman" w:cs="Times New Roman"/>
          <w:sz w:val="24"/>
          <w:szCs w:val="24"/>
        </w:rPr>
        <w:t xml:space="preserve">before the repairs, and the loss after the repairs.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7BACA9" w14:textId="38BC24B8" w:rsidR="00A23012" w:rsidRDefault="00A23012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FC1873" wp14:editId="48492278">
            <wp:extent cx="2743200" cy="2843530"/>
            <wp:effectExtent l="0" t="0" r="0" b="1270"/>
            <wp:docPr id="9" name="Picture 9" descr="Photos/Immedi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hotos/Immediate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2EBA2" w14:textId="7FAE9800" w:rsidR="00A23012" w:rsidRDefault="00EA6911" w:rsidP="00A2301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 </w:t>
      </w:r>
      <w:r w:rsidR="009A5D49">
        <w:rPr>
          <w:rFonts w:ascii="Times New Roman" w:hAnsi="Times New Roman" w:cs="Times New Roman"/>
          <w:sz w:val="24"/>
          <w:szCs w:val="24"/>
        </w:rPr>
        <w:t xml:space="preserve">print statements in the image in the previous page use a new, more accurate loss formula as opposed to the </w:t>
      </w:r>
      <w:r w:rsidR="00BF5392">
        <w:rPr>
          <w:rFonts w:ascii="Times New Roman" w:hAnsi="Times New Roman" w:cs="Times New Roman"/>
          <w:sz w:val="24"/>
          <w:szCs w:val="24"/>
        </w:rPr>
        <w:t xml:space="preserve">old </w:t>
      </w:r>
      <w:r w:rsidR="00F5360A">
        <w:rPr>
          <w:rFonts w:ascii="Times New Roman" w:hAnsi="Times New Roman" w:cs="Times New Roman"/>
          <w:sz w:val="24"/>
          <w:szCs w:val="24"/>
        </w:rPr>
        <w:t xml:space="preserve">SGD </w:t>
      </w:r>
      <w:r w:rsidR="00DD7A72">
        <w:rPr>
          <w:rFonts w:ascii="Times New Roman" w:hAnsi="Times New Roman" w:cs="Times New Roman"/>
          <w:sz w:val="24"/>
          <w:szCs w:val="24"/>
        </w:rPr>
        <w:t>formula</w:t>
      </w:r>
      <w:r w:rsidR="009A5D49">
        <w:rPr>
          <w:rFonts w:ascii="Times New Roman" w:hAnsi="Times New Roman" w:cs="Times New Roman"/>
          <w:sz w:val="24"/>
          <w:szCs w:val="24"/>
        </w:rPr>
        <w:t>. T</w:t>
      </w:r>
      <w:r w:rsidR="00202886">
        <w:rPr>
          <w:rFonts w:ascii="Times New Roman" w:hAnsi="Times New Roman" w:cs="Times New Roman"/>
          <w:sz w:val="24"/>
          <w:szCs w:val="24"/>
        </w:rPr>
        <w:t>he</w:t>
      </w:r>
      <w:r w:rsidR="009A5D49">
        <w:rPr>
          <w:rFonts w:ascii="Times New Roman" w:hAnsi="Times New Roman" w:cs="Times New Roman"/>
          <w:sz w:val="24"/>
          <w:szCs w:val="24"/>
        </w:rPr>
        <w:t xml:space="preserve"> new formula, the</w:t>
      </w:r>
      <w:r w:rsidR="00202886">
        <w:rPr>
          <w:rFonts w:ascii="Times New Roman" w:hAnsi="Times New Roman" w:cs="Times New Roman"/>
          <w:sz w:val="24"/>
          <w:szCs w:val="24"/>
        </w:rPr>
        <w:t xml:space="preserve"> </w:t>
      </w:r>
      <w:r w:rsidR="00202886" w:rsidRPr="00202886">
        <w:rPr>
          <w:rFonts w:ascii="Times New Roman" w:hAnsi="Times New Roman" w:cs="Times New Roman"/>
          <w:sz w:val="24"/>
          <w:szCs w:val="24"/>
          <w:u w:val="single"/>
        </w:rPr>
        <w:t>Mean Absolute Percentage Error (MAPE)</w:t>
      </w:r>
      <w:r w:rsidR="009A5D49">
        <w:rPr>
          <w:rFonts w:ascii="Times New Roman" w:hAnsi="Times New Roman" w:cs="Times New Roman"/>
          <w:sz w:val="24"/>
          <w:szCs w:val="24"/>
        </w:rPr>
        <w:t xml:space="preserve">, </w:t>
      </w:r>
      <w:r w:rsidR="00202886">
        <w:rPr>
          <w:rFonts w:ascii="Times New Roman" w:hAnsi="Times New Roman" w:cs="Times New Roman"/>
          <w:sz w:val="24"/>
          <w:szCs w:val="24"/>
        </w:rPr>
        <w:t>measure</w:t>
      </w:r>
      <w:r w:rsidR="009A5D49">
        <w:rPr>
          <w:rFonts w:ascii="Times New Roman" w:hAnsi="Times New Roman" w:cs="Times New Roman"/>
          <w:sz w:val="24"/>
          <w:szCs w:val="24"/>
        </w:rPr>
        <w:t>s</w:t>
      </w:r>
      <w:r w:rsidR="00202886">
        <w:rPr>
          <w:rFonts w:ascii="Times New Roman" w:hAnsi="Times New Roman" w:cs="Times New Roman"/>
          <w:sz w:val="24"/>
          <w:szCs w:val="24"/>
        </w:rPr>
        <w:t xml:space="preserve"> t</w:t>
      </w:r>
      <w:r w:rsidR="00612863">
        <w:rPr>
          <w:rFonts w:ascii="Times New Roman" w:hAnsi="Times New Roman" w:cs="Times New Roman"/>
          <w:sz w:val="24"/>
          <w:szCs w:val="24"/>
        </w:rPr>
        <w:t xml:space="preserve">he deviation from the baseline. The numbers inside the absolute value “abs()” functions represent the ideal aircraft variable values. </w:t>
      </w:r>
    </w:p>
    <w:p w14:paraId="2D994005" w14:textId="6B39C20D" w:rsidR="00190689" w:rsidRDefault="00190689" w:rsidP="00A2301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MAPE Loss Function: </w:t>
      </w:r>
    </w:p>
    <w:p w14:paraId="684C54F7" w14:textId="6A33ADE7" w:rsidR="009A5D49" w:rsidRDefault="005736D7" w:rsidP="00A2301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BEAF92" wp14:editId="3F35EDEC">
            <wp:extent cx="2743200" cy="1045210"/>
            <wp:effectExtent l="0" t="0" r="0" b="0"/>
            <wp:docPr id="10" name="Picture 10" descr="Photos/MA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hotos/MAPE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5D4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5416FA2" w14:textId="6A98FE8E" w:rsidR="00612863" w:rsidRDefault="00612863" w:rsidP="00A2301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account for the variations in the </w:t>
      </w:r>
      <w:r w:rsidR="009D4600">
        <w:rPr>
          <w:rFonts w:ascii="Times New Roman" w:hAnsi="Times New Roman" w:cs="Times New Roman"/>
          <w:sz w:val="24"/>
          <w:szCs w:val="24"/>
        </w:rPr>
        <w:t xml:space="preserve">sizes of the variables, I </w:t>
      </w:r>
      <w:r w:rsidR="000532C8">
        <w:rPr>
          <w:rFonts w:ascii="Times New Roman" w:hAnsi="Times New Roman" w:cs="Times New Roman"/>
          <w:sz w:val="24"/>
          <w:szCs w:val="24"/>
        </w:rPr>
        <w:t xml:space="preserve">divided the absolute value of the differences by the size of the ideal values. </w:t>
      </w:r>
      <w:r w:rsidR="005B66C4">
        <w:rPr>
          <w:rFonts w:ascii="Times New Roman" w:hAnsi="Times New Roman" w:cs="Times New Roman"/>
          <w:sz w:val="24"/>
          <w:szCs w:val="24"/>
        </w:rPr>
        <w:t xml:space="preserve">I then multiplied the resulting value by 100 to get a percentage value. </w:t>
      </w:r>
      <w:r w:rsidR="002B3C1E">
        <w:rPr>
          <w:rFonts w:ascii="Times New Roman" w:hAnsi="Times New Roman" w:cs="Times New Roman"/>
          <w:sz w:val="24"/>
          <w:szCs w:val="24"/>
        </w:rPr>
        <w:t xml:space="preserve">Once all the percent </w:t>
      </w:r>
      <w:r w:rsidR="004E456D">
        <w:rPr>
          <w:rFonts w:ascii="Times New Roman" w:hAnsi="Times New Roman" w:cs="Times New Roman"/>
          <w:sz w:val="24"/>
          <w:szCs w:val="24"/>
        </w:rPr>
        <w:t xml:space="preserve">values are added up and divided by </w:t>
      </w:r>
      <w:r w:rsidR="002B3C1E">
        <w:rPr>
          <w:rFonts w:ascii="Times New Roman" w:hAnsi="Times New Roman" w:cs="Times New Roman"/>
          <w:sz w:val="24"/>
          <w:szCs w:val="24"/>
        </w:rPr>
        <w:t>the number of variables, the result should be a number between 0 to 100 that represents the loss</w:t>
      </w:r>
      <w:r w:rsidR="00032AFC">
        <w:rPr>
          <w:rFonts w:ascii="Times New Roman" w:hAnsi="Times New Roman" w:cs="Times New Roman"/>
          <w:sz w:val="24"/>
          <w:szCs w:val="24"/>
        </w:rPr>
        <w:t xml:space="preserve"> [10]</w:t>
      </w:r>
      <w:r w:rsidR="002B3C1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7F80D28" w14:textId="3008A705" w:rsidR="00E82892" w:rsidRDefault="00E82892" w:rsidP="00A2301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neural network was still far from complete however. The loss only calculated the deviation from the baseline immediately after the faults were declared in the loop. </w:t>
      </w:r>
      <w:r w:rsidR="004E456D">
        <w:rPr>
          <w:rFonts w:ascii="Times New Roman" w:hAnsi="Times New Roman" w:cs="Times New Roman"/>
          <w:sz w:val="24"/>
          <w:szCs w:val="24"/>
        </w:rPr>
        <w:t>The network still required</w:t>
      </w:r>
      <w:r w:rsidR="004B6323">
        <w:rPr>
          <w:rFonts w:ascii="Times New Roman" w:hAnsi="Times New Roman" w:cs="Times New Roman"/>
          <w:sz w:val="24"/>
          <w:szCs w:val="24"/>
        </w:rPr>
        <w:t xml:space="preserve"> a </w:t>
      </w:r>
      <w:r w:rsidR="004B6323" w:rsidRPr="000B28DE">
        <w:rPr>
          <w:rFonts w:ascii="Times New Roman" w:hAnsi="Times New Roman" w:cs="Times New Roman"/>
          <w:sz w:val="24"/>
          <w:szCs w:val="24"/>
          <w:u w:val="single"/>
        </w:rPr>
        <w:t>prediction</w:t>
      </w:r>
      <w:r w:rsidR="000B28DE">
        <w:rPr>
          <w:rFonts w:ascii="Times New Roman" w:hAnsi="Times New Roman" w:cs="Times New Roman"/>
          <w:sz w:val="24"/>
          <w:szCs w:val="24"/>
        </w:rPr>
        <w:t xml:space="preserve"> and t</w:t>
      </w:r>
      <w:r w:rsidR="000B28DE" w:rsidRPr="000B28DE">
        <w:rPr>
          <w:rFonts w:ascii="Times New Roman" w:hAnsi="Times New Roman" w:cs="Times New Roman"/>
          <w:sz w:val="24"/>
          <w:szCs w:val="24"/>
          <w:u w:val="single"/>
        </w:rPr>
        <w:t>raining</w:t>
      </w:r>
      <w:r w:rsidR="000B28DE">
        <w:rPr>
          <w:rFonts w:ascii="Times New Roman" w:hAnsi="Times New Roman" w:cs="Times New Roman"/>
          <w:sz w:val="24"/>
          <w:szCs w:val="24"/>
        </w:rPr>
        <w:t xml:space="preserve"> system [8]. </w:t>
      </w:r>
    </w:p>
    <w:p w14:paraId="4A399C5B" w14:textId="77777777" w:rsidR="00982079" w:rsidRDefault="00982079" w:rsidP="00A2301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3BAE6F5" w14:textId="2369D236" w:rsidR="00982079" w:rsidRPr="00A8576B" w:rsidRDefault="00ED007F" w:rsidP="00982079">
      <w:pPr>
        <w:spacing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="00982079">
        <w:rPr>
          <w:rFonts w:ascii="Times New Roman" w:hAnsi="Times New Roman" w:cs="Times New Roman"/>
          <w:b/>
          <w:bCs/>
          <w:sz w:val="24"/>
          <w:szCs w:val="24"/>
        </w:rPr>
        <w:t>V. Prediction</w:t>
      </w:r>
      <w:r w:rsidR="00311999">
        <w:rPr>
          <w:rFonts w:ascii="Times New Roman" w:hAnsi="Times New Roman" w:cs="Times New Roman"/>
          <w:b/>
          <w:bCs/>
          <w:sz w:val="24"/>
          <w:szCs w:val="24"/>
        </w:rPr>
        <w:t xml:space="preserve"> and Training</w:t>
      </w:r>
    </w:p>
    <w:p w14:paraId="1F301C50" w14:textId="520643C6" w:rsidR="00982079" w:rsidRDefault="00311999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During my first attempt to create a prediction and training system, I referenced </w:t>
      </w:r>
      <w:r w:rsidRPr="009839A8">
        <w:rPr>
          <w:rFonts w:ascii="Times New Roman" w:hAnsi="Times New Roman" w:cs="Times New Roman"/>
          <w:sz w:val="24"/>
          <w:szCs w:val="24"/>
          <w:u w:val="single"/>
        </w:rPr>
        <w:t>Assignment 5</w:t>
      </w:r>
      <w:r>
        <w:rPr>
          <w:rFonts w:ascii="Times New Roman" w:hAnsi="Times New Roman" w:cs="Times New Roman"/>
          <w:sz w:val="24"/>
          <w:szCs w:val="24"/>
        </w:rPr>
        <w:t xml:space="preserve">. I copied and then modified the code to </w:t>
      </w:r>
      <w:r w:rsidR="00B74068">
        <w:rPr>
          <w:rFonts w:ascii="Times New Roman" w:hAnsi="Times New Roman" w:cs="Times New Roman"/>
          <w:sz w:val="24"/>
          <w:szCs w:val="24"/>
        </w:rPr>
        <w:t>suit the requirements of the “AircraftHealth.ipynb” file. The “</w:t>
      </w:r>
      <w:r w:rsidR="00B74068" w:rsidRPr="00142288">
        <w:rPr>
          <w:rFonts w:ascii="Times New Roman" w:hAnsi="Times New Roman" w:cs="Times New Roman"/>
          <w:sz w:val="24"/>
          <w:szCs w:val="24"/>
          <w:u w:val="single"/>
        </w:rPr>
        <w:t>infunc</w:t>
      </w:r>
      <w:r w:rsidR="00B74068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42288">
        <w:rPr>
          <w:rFonts w:ascii="Times New Roman" w:hAnsi="Times New Roman" w:cs="Times New Roman"/>
          <w:sz w:val="24"/>
          <w:szCs w:val="24"/>
        </w:rPr>
        <w:t xml:space="preserve">formula was altered to represent a flat “x*0” equation. </w:t>
      </w:r>
    </w:p>
    <w:p w14:paraId="489F6D14" w14:textId="77777777" w:rsidR="00B0699C" w:rsidRDefault="00B0699C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286FB5" w14:textId="77777777" w:rsidR="00B0699C" w:rsidRDefault="00B0699C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C3F858" w14:textId="4C5B7B91" w:rsidR="009B61C0" w:rsidRDefault="000B1C28" w:rsidP="009B61C0">
      <w:pPr>
        <w:spacing w:line="240" w:lineRule="auto"/>
        <w:ind w:left="72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Assignment 5</w:t>
      </w:r>
      <w:r w:rsidR="009B61C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30767EE" w14:textId="2E2B0EFF" w:rsidR="00B0699C" w:rsidRDefault="009B61C0" w:rsidP="00B0699C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4x^2 + x^3 + sin() Function</w:t>
      </w:r>
      <w:r w:rsidR="00B0699C">
        <w:rPr>
          <w:rFonts w:ascii="Times New Roman" w:hAnsi="Times New Roman" w:cs="Times New Roman"/>
          <w:sz w:val="24"/>
          <w:szCs w:val="24"/>
        </w:rPr>
        <w:t xml:space="preserve"> [5]</w:t>
      </w:r>
      <w:r w:rsidR="000B1C28">
        <w:rPr>
          <w:rFonts w:ascii="Times New Roman" w:hAnsi="Times New Roman" w:cs="Times New Roman"/>
          <w:sz w:val="24"/>
          <w:szCs w:val="24"/>
        </w:rPr>
        <w:t>:</w:t>
      </w:r>
    </w:p>
    <w:p w14:paraId="512BD692" w14:textId="19D387A4" w:rsidR="00B0699C" w:rsidRDefault="000B1C28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7C130E" wp14:editId="48D64BD5">
            <wp:extent cx="2675311" cy="1901205"/>
            <wp:effectExtent l="0" t="0" r="0" b="3810"/>
            <wp:docPr id="11" name="Picture 11" descr="Photos/HW5In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hotos/HW5Input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703" cy="190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EAA29" w14:textId="3B62D51D" w:rsidR="00AD1ED0" w:rsidRDefault="00AD1ED0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Assignment 5 Graph [5]: </w:t>
      </w:r>
    </w:p>
    <w:p w14:paraId="63F870FA" w14:textId="08B7FE10" w:rsidR="000B1C28" w:rsidRDefault="000B1C28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A52AC5" wp14:editId="2E41ED16">
            <wp:extent cx="2675311" cy="2224471"/>
            <wp:effectExtent l="0" t="0" r="0" b="10795"/>
            <wp:docPr id="12" name="Picture 12" descr="Photos/HW5Out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hotos/HW5Output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006" cy="224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4B63" w14:textId="73F59A17" w:rsidR="000B1C28" w:rsidRDefault="000B1C28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Aircraft Health</w:t>
      </w:r>
      <w:r w:rsidR="00B47738">
        <w:rPr>
          <w:rFonts w:ascii="Times New Roman" w:hAnsi="Times New Roman" w:cs="Times New Roman"/>
          <w:sz w:val="24"/>
          <w:szCs w:val="24"/>
        </w:rPr>
        <w:t xml:space="preserve"> x*0</w:t>
      </w:r>
      <w:r w:rsidR="009B61C0">
        <w:rPr>
          <w:rFonts w:ascii="Times New Roman" w:hAnsi="Times New Roman" w:cs="Times New Roman"/>
          <w:sz w:val="24"/>
          <w:szCs w:val="24"/>
        </w:rPr>
        <w:t xml:space="preserve"> Function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59A6ECD" w14:textId="33397CF9" w:rsidR="000B1C28" w:rsidRDefault="005F73E5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ED150E" wp14:editId="24460BDD">
            <wp:extent cx="2743200" cy="1697990"/>
            <wp:effectExtent l="0" t="0" r="0" b="3810"/>
            <wp:docPr id="6" name="Picture 6" descr="Photos/ZeroInfun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hotos/ZeroInfunc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69ACA" w14:textId="77777777" w:rsidR="00AD1ED0" w:rsidRDefault="00AD1ED0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1BD2EBF" w14:textId="77777777" w:rsidR="00AD1ED0" w:rsidRDefault="00AD1ED0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B7166C" w14:textId="77777777" w:rsidR="00AD1ED0" w:rsidRDefault="00AD1ED0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7E4208C" w14:textId="77777777" w:rsidR="00AD1ED0" w:rsidRDefault="00AD1ED0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5C1A09C" w14:textId="703B3CFD" w:rsidR="00AD1ED0" w:rsidRDefault="00AD1ED0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 xml:space="preserve">Aircraft Health Graph: </w:t>
      </w:r>
    </w:p>
    <w:p w14:paraId="68F4367B" w14:textId="49C3C48B" w:rsidR="000B1C28" w:rsidRDefault="000B1C28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0BAB24" wp14:editId="2E198668">
            <wp:extent cx="2743200" cy="2110105"/>
            <wp:effectExtent l="0" t="0" r="0" b="0"/>
            <wp:docPr id="14" name="Picture 14" descr="Photos/ZeroGrap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hotos/ZeroGraph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1B82" w14:textId="18E40AF6" w:rsidR="003B3B0C" w:rsidRDefault="000B1C28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selected the </w:t>
      </w:r>
      <w:r w:rsidR="001E70FD">
        <w:rPr>
          <w:rFonts w:ascii="Times New Roman" w:hAnsi="Times New Roman" w:cs="Times New Roman"/>
          <w:sz w:val="24"/>
          <w:szCs w:val="24"/>
        </w:rPr>
        <w:t xml:space="preserve">“X*0” equation to represent the loss instead of “X*0 + 25” because any attempt to </w:t>
      </w:r>
      <w:r w:rsidR="006D70C5">
        <w:rPr>
          <w:rFonts w:ascii="Times New Roman" w:hAnsi="Times New Roman" w:cs="Times New Roman"/>
          <w:sz w:val="24"/>
          <w:szCs w:val="24"/>
        </w:rPr>
        <w:t>utilize a flat non-zero formula</w:t>
      </w:r>
      <w:r w:rsidR="001E70FD">
        <w:rPr>
          <w:rFonts w:ascii="Times New Roman" w:hAnsi="Times New Roman" w:cs="Times New Roman"/>
          <w:sz w:val="24"/>
          <w:szCs w:val="24"/>
        </w:rPr>
        <w:t xml:space="preserve"> led to an error. </w:t>
      </w:r>
      <w:r w:rsidR="00F337BF">
        <w:rPr>
          <w:rFonts w:ascii="Times New Roman" w:hAnsi="Times New Roman" w:cs="Times New Roman"/>
          <w:sz w:val="24"/>
          <w:szCs w:val="24"/>
        </w:rPr>
        <w:t xml:space="preserve">The equation above was meant to represent the medium </w:t>
      </w:r>
      <w:r w:rsidR="00F337BF" w:rsidRPr="00F337BF">
        <w:rPr>
          <w:rFonts w:ascii="Times New Roman" w:hAnsi="Times New Roman" w:cs="Times New Roman"/>
          <w:sz w:val="24"/>
          <w:szCs w:val="24"/>
          <w:u w:val="single"/>
        </w:rPr>
        <w:t>partial derivative</w:t>
      </w:r>
      <w:r w:rsidR="00F337BF">
        <w:rPr>
          <w:rFonts w:ascii="Times New Roman" w:hAnsi="Times New Roman" w:cs="Times New Roman"/>
          <w:sz w:val="24"/>
          <w:szCs w:val="24"/>
        </w:rPr>
        <w:t xml:space="preserve"> value of 25.08333 that corresponded to the baseline </w:t>
      </w:r>
      <w:r w:rsidR="000F53F4">
        <w:rPr>
          <w:rFonts w:ascii="Times New Roman" w:hAnsi="Times New Roman" w:cs="Times New Roman"/>
          <w:sz w:val="24"/>
          <w:szCs w:val="24"/>
        </w:rPr>
        <w:t xml:space="preserve">values. </w:t>
      </w:r>
      <w:r w:rsidR="002510AE">
        <w:rPr>
          <w:rFonts w:ascii="Times New Roman" w:hAnsi="Times New Roman" w:cs="Times New Roman"/>
          <w:sz w:val="24"/>
          <w:szCs w:val="24"/>
        </w:rPr>
        <w:t xml:space="preserve">I intended to offset the zero equation with the 25.08333 value to calculate the partial derivate of the other values. </w:t>
      </w:r>
    </w:p>
    <w:p w14:paraId="4D297E53" w14:textId="3BBC4FC7" w:rsidR="00714884" w:rsidRDefault="00714884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485B27" wp14:editId="4592DC48">
            <wp:extent cx="2743200" cy="472440"/>
            <wp:effectExtent l="0" t="0" r="0" b="10160"/>
            <wp:docPr id="15" name="Picture 15" descr="Photos/25Err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hotos/25Error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BA52F" w14:textId="6D4E8C77" w:rsidR="007620E5" w:rsidRDefault="00714884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for lo</w:t>
      </w:r>
      <w:r w:rsidR="006D70C5">
        <w:rPr>
          <w:rFonts w:ascii="Times New Roman" w:hAnsi="Times New Roman" w:cs="Times New Roman"/>
          <w:sz w:val="24"/>
          <w:szCs w:val="24"/>
        </w:rPr>
        <w:t>op in Assignment 5 passes the equation through the “loss_func()” function to obtain the loss. The loop uses the “net(x)” equ</w:t>
      </w:r>
      <w:r w:rsidR="00AA6122">
        <w:rPr>
          <w:rFonts w:ascii="Times New Roman" w:hAnsi="Times New Roman" w:cs="Times New Roman"/>
          <w:sz w:val="24"/>
          <w:szCs w:val="24"/>
        </w:rPr>
        <w:t>ation to obtain the prediction</w:t>
      </w:r>
      <w:r w:rsidR="00BC6EAB">
        <w:rPr>
          <w:rFonts w:ascii="Times New Roman" w:hAnsi="Times New Roman" w:cs="Times New Roman"/>
          <w:sz w:val="24"/>
          <w:szCs w:val="24"/>
        </w:rPr>
        <w:t xml:space="preserve"> the “loss.backward</w:t>
      </w:r>
      <w:r w:rsidR="00914887">
        <w:rPr>
          <w:rFonts w:ascii="Times New Roman" w:hAnsi="Times New Roman" w:cs="Times New Roman"/>
          <w:sz w:val="24"/>
          <w:szCs w:val="24"/>
        </w:rPr>
        <w:t>()” line obtains the partial deriv</w:t>
      </w:r>
      <w:r w:rsidR="00BC6EAB">
        <w:rPr>
          <w:rFonts w:ascii="Times New Roman" w:hAnsi="Times New Roman" w:cs="Times New Roman"/>
          <w:sz w:val="24"/>
          <w:szCs w:val="24"/>
        </w:rPr>
        <w:t xml:space="preserve">ative. The “learner.step()” line performs the change for the next step in the learning loop. </w:t>
      </w:r>
    </w:p>
    <w:p w14:paraId="4D360F5B" w14:textId="2DF7F392" w:rsidR="00321D89" w:rsidRDefault="00321D89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Assignment 5 For loop: </w:t>
      </w:r>
    </w:p>
    <w:p w14:paraId="2F95E253" w14:textId="33AE8406" w:rsidR="007620E5" w:rsidRDefault="007620E5" w:rsidP="009820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65073F" wp14:editId="6B661079">
            <wp:extent cx="2743200" cy="1397000"/>
            <wp:effectExtent l="0" t="0" r="0" b="0"/>
            <wp:docPr id="16" name="Picture 16" descr="Photos/PredictionN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hotos/PredictionNum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2AE6D" w14:textId="6B700B8C" w:rsidR="00FF56A9" w:rsidRDefault="00321D89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loop above can perform</w:t>
      </w:r>
      <w:r w:rsidR="007714A7">
        <w:rPr>
          <w:rFonts w:ascii="Times New Roman" w:hAnsi="Times New Roman" w:cs="Times New Roman"/>
          <w:sz w:val="24"/>
          <w:szCs w:val="24"/>
        </w:rPr>
        <w:t xml:space="preserve"> the prediction for one function</w:t>
      </w:r>
      <w:r w:rsidR="00EA66E7">
        <w:rPr>
          <w:rFonts w:ascii="Times New Roman" w:hAnsi="Times New Roman" w:cs="Times New Roman"/>
          <w:sz w:val="24"/>
          <w:szCs w:val="24"/>
        </w:rPr>
        <w:t xml:space="preserve"> [9]</w:t>
      </w:r>
      <w:r w:rsidR="007714A7">
        <w:rPr>
          <w:rFonts w:ascii="Times New Roman" w:hAnsi="Times New Roman" w:cs="Times New Roman"/>
          <w:sz w:val="24"/>
          <w:szCs w:val="24"/>
        </w:rPr>
        <w:t>. However</w:t>
      </w:r>
      <w:r w:rsidR="006E07A4">
        <w:rPr>
          <w:rFonts w:ascii="Times New Roman" w:hAnsi="Times New Roman" w:cs="Times New Roman"/>
          <w:sz w:val="24"/>
          <w:szCs w:val="24"/>
        </w:rPr>
        <w:t>,</w:t>
      </w:r>
      <w:r w:rsidR="007714A7">
        <w:rPr>
          <w:rFonts w:ascii="Times New Roman" w:hAnsi="Times New Roman" w:cs="Times New Roman"/>
          <w:sz w:val="24"/>
          <w:szCs w:val="24"/>
        </w:rPr>
        <w:t xml:space="preserve"> the ACMS program requires a prediction that uses 5 variables. </w:t>
      </w:r>
      <w:r w:rsidR="007620E5">
        <w:rPr>
          <w:rFonts w:ascii="Times New Roman" w:hAnsi="Times New Roman" w:cs="Times New Roman"/>
          <w:sz w:val="24"/>
          <w:szCs w:val="24"/>
        </w:rPr>
        <w:t xml:space="preserve"> </w:t>
      </w:r>
      <w:r w:rsidR="00EA66E7">
        <w:rPr>
          <w:rFonts w:ascii="Times New Roman" w:hAnsi="Times New Roman" w:cs="Times New Roman"/>
          <w:sz w:val="24"/>
          <w:szCs w:val="24"/>
        </w:rPr>
        <w:t xml:space="preserve">The partial derivative only takes into account the </w:t>
      </w:r>
      <w:r w:rsidR="00D40ED2">
        <w:rPr>
          <w:rFonts w:ascii="Times New Roman" w:hAnsi="Times New Roman" w:cs="Times New Roman"/>
          <w:sz w:val="24"/>
          <w:szCs w:val="24"/>
        </w:rPr>
        <w:t>final value of the equation, not the individual variables that lead to the equation. To obtain a m</w:t>
      </w:r>
      <w:r w:rsidR="006A494E">
        <w:rPr>
          <w:rFonts w:ascii="Times New Roman" w:hAnsi="Times New Roman" w:cs="Times New Roman"/>
          <w:sz w:val="24"/>
          <w:szCs w:val="24"/>
        </w:rPr>
        <w:t xml:space="preserve">ore accurate prediction, I had to create a new program. </w:t>
      </w:r>
    </w:p>
    <w:p w14:paraId="0661DB7C" w14:textId="77777777" w:rsidR="00703256" w:rsidRDefault="00703256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37DC126" w14:textId="2DB2305F" w:rsidR="00703256" w:rsidRPr="00A8576B" w:rsidRDefault="00703256" w:rsidP="00703256">
      <w:pPr>
        <w:spacing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A8576B">
        <w:rPr>
          <w:rFonts w:ascii="Times New Roman" w:hAnsi="Times New Roman" w:cs="Times New Roman"/>
          <w:b/>
          <w:bCs/>
          <w:sz w:val="24"/>
          <w:szCs w:val="24"/>
        </w:rPr>
        <w:t>V</w:t>
      </w:r>
      <w:r w:rsidR="00141E94">
        <w:rPr>
          <w:rFonts w:ascii="Times New Roman" w:hAnsi="Times New Roman" w:cs="Times New Roman"/>
          <w:b/>
          <w:bCs/>
          <w:sz w:val="24"/>
          <w:szCs w:val="24"/>
        </w:rPr>
        <w:t>. LSTM Prediction</w:t>
      </w:r>
    </w:p>
    <w:p w14:paraId="3D2B7318" w14:textId="122AECDB" w:rsidR="002229AC" w:rsidRDefault="002229AC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term </w:t>
      </w:r>
      <w:r w:rsidRPr="002229AC">
        <w:rPr>
          <w:rFonts w:ascii="Times New Roman" w:hAnsi="Times New Roman" w:cs="Times New Roman"/>
          <w:sz w:val="24"/>
          <w:szCs w:val="24"/>
          <w:u w:val="single"/>
        </w:rPr>
        <w:t>Long Short-Term Memory (LSTM</w:t>
      </w:r>
      <w:r>
        <w:rPr>
          <w:rFonts w:ascii="Times New Roman" w:hAnsi="Times New Roman" w:cs="Times New Roman"/>
          <w:sz w:val="24"/>
          <w:szCs w:val="24"/>
        </w:rPr>
        <w:t xml:space="preserve">), describes a prediction algorithm that is ideal for </w:t>
      </w:r>
      <w:r w:rsidR="00745D29">
        <w:rPr>
          <w:rFonts w:ascii="Times New Roman" w:hAnsi="Times New Roman" w:cs="Times New Roman"/>
          <w:sz w:val="24"/>
          <w:szCs w:val="24"/>
        </w:rPr>
        <w:t xml:space="preserve">predictions based on a dataset where time is a factor. Although the Maintenance holds values of 0 and 1, the original program that was used to create the data did run on a 1000-hour timeframe. </w:t>
      </w:r>
    </w:p>
    <w:p w14:paraId="732DEA2D" w14:textId="2ADA92A0" w:rsidR="00703256" w:rsidRDefault="00507CEC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Before I created the</w:t>
      </w:r>
      <w:r w:rsidR="007D5346">
        <w:rPr>
          <w:rFonts w:ascii="Times New Roman" w:hAnsi="Times New Roman" w:cs="Times New Roman"/>
          <w:sz w:val="24"/>
          <w:szCs w:val="24"/>
        </w:rPr>
        <w:t xml:space="preserve"> new program, I first had to create a .csv file that contained an example of a </w:t>
      </w:r>
      <w:r w:rsidR="007D5346" w:rsidRPr="000923F6">
        <w:rPr>
          <w:rFonts w:ascii="Times New Roman" w:hAnsi="Times New Roman" w:cs="Times New Roman"/>
          <w:sz w:val="24"/>
          <w:szCs w:val="24"/>
        </w:rPr>
        <w:t>maintenance schedule</w:t>
      </w:r>
      <w:r w:rsidR="007D5346">
        <w:rPr>
          <w:rFonts w:ascii="Times New Roman" w:hAnsi="Times New Roman" w:cs="Times New Roman"/>
          <w:sz w:val="24"/>
          <w:szCs w:val="24"/>
        </w:rPr>
        <w:t xml:space="preserve">. </w:t>
      </w:r>
      <w:r w:rsidR="000923F6">
        <w:rPr>
          <w:rFonts w:ascii="Times New Roman" w:hAnsi="Times New Roman" w:cs="Times New Roman"/>
          <w:sz w:val="24"/>
          <w:szCs w:val="24"/>
        </w:rPr>
        <w:t>The “</w:t>
      </w:r>
      <w:r w:rsidR="000923F6" w:rsidRPr="000923F6">
        <w:rPr>
          <w:rFonts w:ascii="Times New Roman" w:hAnsi="Times New Roman" w:cs="Times New Roman"/>
          <w:sz w:val="24"/>
          <w:szCs w:val="24"/>
          <w:u w:val="single"/>
        </w:rPr>
        <w:t>Maintenance.csv</w:t>
      </w:r>
      <w:r w:rsidR="00AF6DFA">
        <w:rPr>
          <w:rFonts w:ascii="Times New Roman" w:hAnsi="Times New Roman" w:cs="Times New Roman"/>
          <w:sz w:val="24"/>
          <w:szCs w:val="24"/>
        </w:rPr>
        <w:t xml:space="preserve">” file contained a </w:t>
      </w:r>
      <w:r w:rsidR="000923F6">
        <w:rPr>
          <w:rFonts w:ascii="Times New Roman" w:hAnsi="Times New Roman" w:cs="Times New Roman"/>
          <w:sz w:val="24"/>
          <w:szCs w:val="24"/>
        </w:rPr>
        <w:t xml:space="preserve"> maintenance schedule t</w:t>
      </w:r>
      <w:r w:rsidR="00AF6DFA">
        <w:rPr>
          <w:rFonts w:ascii="Times New Roman" w:hAnsi="Times New Roman" w:cs="Times New Roman"/>
          <w:sz w:val="24"/>
          <w:szCs w:val="24"/>
        </w:rPr>
        <w:t>hat corresponded with an example output of the “AircraftHealth.ipynb” program</w:t>
      </w:r>
      <w:r w:rsidR="000923F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E37C0AB" w14:textId="5BE730F8" w:rsidR="00AF6DFA" w:rsidRDefault="00AF6DFA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AircraftHealth Output Table: </w:t>
      </w:r>
    </w:p>
    <w:p w14:paraId="5505479F" w14:textId="43F5D515" w:rsidR="000923F6" w:rsidRDefault="000923F6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1E81D1" wp14:editId="03A09EB9">
            <wp:extent cx="2733040" cy="1828800"/>
            <wp:effectExtent l="0" t="0" r="10160" b="0"/>
            <wp:docPr id="17" name="Picture 17" descr="Photos/Mainten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hotos/Maintenenc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0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4EB4C" w14:textId="12F12A00" w:rsidR="000923F6" w:rsidRDefault="00AE61C7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0’s in the “Maintenance” column represent instances when repairs were not necessary. The 1’s represent the need for at least one repair. </w:t>
      </w:r>
      <w:r w:rsidR="00B1039C">
        <w:rPr>
          <w:rFonts w:ascii="Times New Roman" w:hAnsi="Times New Roman" w:cs="Times New Roman"/>
          <w:sz w:val="24"/>
          <w:szCs w:val="24"/>
        </w:rPr>
        <w:t>With that information available, I proceeded to create the “</w:t>
      </w:r>
      <w:r w:rsidR="00B1039C" w:rsidRPr="00B1039C">
        <w:rPr>
          <w:rFonts w:ascii="Times New Roman" w:hAnsi="Times New Roman" w:cs="Times New Roman"/>
          <w:sz w:val="24"/>
          <w:szCs w:val="24"/>
          <w:u w:val="single"/>
        </w:rPr>
        <w:t>AircraftPredictor.ipynb</w:t>
      </w:r>
      <w:r w:rsidR="00B1039C">
        <w:rPr>
          <w:rFonts w:ascii="Times New Roman" w:hAnsi="Times New Roman" w:cs="Times New Roman"/>
          <w:sz w:val="24"/>
          <w:szCs w:val="24"/>
        </w:rPr>
        <w:t xml:space="preserve">” file. </w:t>
      </w:r>
    </w:p>
    <w:p w14:paraId="41BF3987" w14:textId="36DB290A" w:rsidR="001827AD" w:rsidRDefault="001827AD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My next step was to </w:t>
      </w:r>
      <w:r w:rsidR="00764B97">
        <w:rPr>
          <w:rFonts w:ascii="Times New Roman" w:hAnsi="Times New Roman" w:cs="Times New Roman"/>
          <w:sz w:val="24"/>
          <w:szCs w:val="24"/>
        </w:rPr>
        <w:t>install the “</w:t>
      </w:r>
      <w:r w:rsidR="00764B97" w:rsidRPr="00595D61">
        <w:rPr>
          <w:rFonts w:ascii="Times New Roman" w:hAnsi="Times New Roman" w:cs="Times New Roman"/>
          <w:sz w:val="24"/>
          <w:szCs w:val="24"/>
          <w:u w:val="single"/>
        </w:rPr>
        <w:t>pandas</w:t>
      </w:r>
      <w:r w:rsidR="00764B97">
        <w:rPr>
          <w:rFonts w:ascii="Times New Roman" w:hAnsi="Times New Roman" w:cs="Times New Roman"/>
          <w:sz w:val="24"/>
          <w:szCs w:val="24"/>
        </w:rPr>
        <w:t>” and the “</w:t>
      </w:r>
      <w:r w:rsidR="00764B97" w:rsidRPr="00595D61">
        <w:rPr>
          <w:rFonts w:ascii="Times New Roman" w:hAnsi="Times New Roman" w:cs="Times New Roman"/>
          <w:sz w:val="24"/>
          <w:szCs w:val="24"/>
          <w:u w:val="single"/>
        </w:rPr>
        <w:t>keras</w:t>
      </w:r>
      <w:r w:rsidR="00764B97">
        <w:rPr>
          <w:rFonts w:ascii="Times New Roman" w:hAnsi="Times New Roman" w:cs="Times New Roman"/>
          <w:sz w:val="24"/>
          <w:szCs w:val="24"/>
        </w:rPr>
        <w:t xml:space="preserve">” libraries on to my Anaconda Python environment. </w:t>
      </w:r>
      <w:r w:rsidR="00BA79CD">
        <w:rPr>
          <w:rFonts w:ascii="Times New Roman" w:hAnsi="Times New Roman" w:cs="Times New Roman"/>
          <w:sz w:val="24"/>
          <w:szCs w:val="24"/>
        </w:rPr>
        <w:t xml:space="preserve">Those two libraries were necessary </w:t>
      </w:r>
      <w:r w:rsidR="00711D45">
        <w:rPr>
          <w:rFonts w:ascii="Times New Roman" w:hAnsi="Times New Roman" w:cs="Times New Roman"/>
          <w:sz w:val="24"/>
          <w:szCs w:val="24"/>
        </w:rPr>
        <w:t>for the prediction algorithms. The “</w:t>
      </w:r>
      <w:r w:rsidR="00FF429A" w:rsidRPr="00FF429A">
        <w:rPr>
          <w:rFonts w:ascii="Times New Roman" w:hAnsi="Times New Roman" w:cs="Times New Roman"/>
          <w:sz w:val="24"/>
          <w:szCs w:val="24"/>
          <w:u w:val="single"/>
        </w:rPr>
        <w:t>matplotlib</w:t>
      </w:r>
      <w:r w:rsidR="00FF429A">
        <w:rPr>
          <w:rFonts w:ascii="Times New Roman" w:hAnsi="Times New Roman" w:cs="Times New Roman"/>
          <w:sz w:val="24"/>
          <w:szCs w:val="24"/>
        </w:rPr>
        <w:t xml:space="preserve">” library was needed to display the graphs. </w:t>
      </w:r>
    </w:p>
    <w:p w14:paraId="050CFB37" w14:textId="36862B4A" w:rsidR="00486BA5" w:rsidRDefault="00486BA5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315A81" wp14:editId="24D3C62A">
            <wp:extent cx="2773045" cy="2341245"/>
            <wp:effectExtent l="0" t="0" r="0" b="0"/>
            <wp:docPr id="18" name="Picture 18" descr="Photos/PredictorImpor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hotos/PredictorImports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04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DEFC5" w14:textId="6E7FB9DE" w:rsidR="00486BA5" w:rsidRDefault="00417792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used the data</w:t>
      </w:r>
      <w:r w:rsidR="00F248BE">
        <w:rPr>
          <w:rFonts w:ascii="Times New Roman" w:hAnsi="Times New Roman" w:cs="Times New Roman"/>
          <w:sz w:val="24"/>
          <w:szCs w:val="24"/>
        </w:rPr>
        <w:t xml:space="preserve"> from the .csv file to create a </w:t>
      </w:r>
      <w:r w:rsidR="00F248BE" w:rsidRPr="00F248BE">
        <w:rPr>
          <w:rFonts w:ascii="Times New Roman" w:hAnsi="Times New Roman" w:cs="Times New Roman"/>
          <w:sz w:val="24"/>
          <w:szCs w:val="24"/>
          <w:u w:val="single"/>
        </w:rPr>
        <w:t>data frame</w:t>
      </w:r>
      <w:r w:rsidR="00F248BE">
        <w:rPr>
          <w:rFonts w:ascii="Times New Roman" w:hAnsi="Times New Roman" w:cs="Times New Roman"/>
          <w:sz w:val="24"/>
          <w:szCs w:val="24"/>
        </w:rPr>
        <w:t xml:space="preserve">. I then utilized the information stored in the data frame to </w:t>
      </w:r>
      <w:r w:rsidR="00B67ED9">
        <w:rPr>
          <w:rFonts w:ascii="Times New Roman" w:hAnsi="Times New Roman" w:cs="Times New Roman"/>
          <w:sz w:val="24"/>
          <w:szCs w:val="24"/>
        </w:rPr>
        <w:t xml:space="preserve">generate 5 graphs, each representing one of the 5 maintenance variables. The graph below represents the </w:t>
      </w:r>
      <w:r w:rsidR="00542818">
        <w:rPr>
          <w:rFonts w:ascii="Times New Roman" w:hAnsi="Times New Roman" w:cs="Times New Roman"/>
          <w:sz w:val="24"/>
          <w:szCs w:val="24"/>
        </w:rPr>
        <w:t xml:space="preserve">variable “Rotation”. </w:t>
      </w:r>
    </w:p>
    <w:p w14:paraId="100A98F5" w14:textId="251B9190" w:rsidR="00254BB6" w:rsidRDefault="00254BB6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Rotation Prediction Graph [11]: </w:t>
      </w:r>
    </w:p>
    <w:p w14:paraId="158ED5B3" w14:textId="40A326B8" w:rsidR="00542818" w:rsidRDefault="00542818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FC8392" wp14:editId="7A58EDAE">
            <wp:extent cx="2733040" cy="1647825"/>
            <wp:effectExtent l="0" t="0" r="10160" b="3175"/>
            <wp:docPr id="19" name="Picture 19" descr="Photos/Rotation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hotos/RotationGraph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04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0CAFE" w14:textId="40FC0139" w:rsidR="00542818" w:rsidRDefault="000C4A36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One aspect of the graph that is immediately apparent is the contrast in the distribution of the values that correspond with 0 and the values that correspond with 1. </w:t>
      </w:r>
      <w:r w:rsidR="00F01369">
        <w:rPr>
          <w:rFonts w:ascii="Times New Roman" w:hAnsi="Times New Roman" w:cs="Times New Roman"/>
          <w:sz w:val="24"/>
          <w:szCs w:val="24"/>
        </w:rPr>
        <w:t xml:space="preserve">The 0 values, the ones that do not require maintenance, all sit within a narrow range of values that do not deviate too far from those of the ideal baseline of </w:t>
      </w:r>
      <w:r w:rsidR="00A9237B">
        <w:rPr>
          <w:rFonts w:ascii="Times New Roman" w:hAnsi="Times New Roman" w:cs="Times New Roman"/>
          <w:sz w:val="24"/>
          <w:szCs w:val="24"/>
        </w:rPr>
        <w:t xml:space="preserve">3250 rpm. </w:t>
      </w:r>
    </w:p>
    <w:p w14:paraId="64919AB1" w14:textId="06E958B0" w:rsidR="00267F56" w:rsidRDefault="00F77B0A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graph provides insightful view of the overall structure of the ACMS’s binary “yes” or “no” system. The fact that the values for Maintenance only equal 0</w:t>
      </w:r>
      <w:r w:rsidR="0082324C">
        <w:rPr>
          <w:rFonts w:ascii="Times New Roman" w:hAnsi="Times New Roman" w:cs="Times New Roman"/>
          <w:sz w:val="24"/>
          <w:szCs w:val="24"/>
        </w:rPr>
        <w:t xml:space="preserve"> or 1 suggests that perhaps the algorithm used in “</w:t>
      </w:r>
      <w:r w:rsidR="0082324C" w:rsidRPr="0082324C">
        <w:rPr>
          <w:rFonts w:ascii="Times New Roman" w:hAnsi="Times New Roman" w:cs="Times New Roman"/>
          <w:sz w:val="24"/>
          <w:szCs w:val="24"/>
          <w:u w:val="single"/>
        </w:rPr>
        <w:t>towardsdatascience.com</w:t>
      </w:r>
      <w:r w:rsidR="0082324C">
        <w:rPr>
          <w:rFonts w:ascii="Times New Roman" w:hAnsi="Times New Roman" w:cs="Times New Roman"/>
          <w:sz w:val="24"/>
          <w:szCs w:val="24"/>
        </w:rPr>
        <w:t xml:space="preserve">” perhaps does not suit the maintenance data. For contrast, the graph below represents the “Close price history” with a </w:t>
      </w:r>
      <w:r w:rsidR="004235F8">
        <w:rPr>
          <w:rFonts w:ascii="Times New Roman" w:hAnsi="Times New Roman" w:cs="Times New Roman"/>
          <w:sz w:val="24"/>
          <w:szCs w:val="24"/>
        </w:rPr>
        <w:t>structure that is easier for the program to analyze</w:t>
      </w:r>
      <w:r w:rsidR="009C765E">
        <w:rPr>
          <w:rFonts w:ascii="Times New Roman" w:hAnsi="Times New Roman" w:cs="Times New Roman"/>
          <w:sz w:val="24"/>
          <w:szCs w:val="24"/>
        </w:rPr>
        <w:t xml:space="preserve"> [11]</w:t>
      </w:r>
      <w:r w:rsidR="004235F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5E28522" w14:textId="40B7B46D" w:rsidR="004235F8" w:rsidRDefault="00DE0E46" w:rsidP="00DE0E4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Close Price History: Source - </w:t>
      </w:r>
      <w:r w:rsidR="004235F8">
        <w:rPr>
          <w:rFonts w:ascii="Times New Roman" w:hAnsi="Times New Roman" w:cs="Times New Roman"/>
          <w:sz w:val="24"/>
          <w:szCs w:val="24"/>
        </w:rPr>
        <w:t>Towardsdatascience.com</w:t>
      </w:r>
      <w:r w:rsidR="00254BB6">
        <w:rPr>
          <w:rFonts w:ascii="Times New Roman" w:hAnsi="Times New Roman" w:cs="Times New Roman"/>
          <w:sz w:val="24"/>
          <w:szCs w:val="24"/>
        </w:rPr>
        <w:t xml:space="preserve"> [11]</w:t>
      </w:r>
    </w:p>
    <w:p w14:paraId="0275A438" w14:textId="5B6E5F72" w:rsidR="004235F8" w:rsidRPr="00254BB6" w:rsidRDefault="004235F8" w:rsidP="00254BB6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</w:rPr>
        <w:drawing>
          <wp:inline distT="0" distB="0" distL="0" distR="0" wp14:anchorId="5DFBF196" wp14:editId="47D749D9">
            <wp:extent cx="2675311" cy="1353824"/>
            <wp:effectExtent l="0" t="0" r="0" b="0"/>
            <wp:docPr id="20" name="Picture 20" descr="https://miro.medium.com/max/1400/1*WyS5AjN5S43VMBswn1b8f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miro.medium.com/max/1400/1*WyS5AjN5S43VMBswn1b8fg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228" cy="1380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44BA7" w14:textId="491BCF27" w:rsidR="004235F8" w:rsidRDefault="00AC7AA2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Proof of the program’s difficulty can be exemplified by the number of error messages that I received when trying to process the linear binary Maintenance data. </w:t>
      </w:r>
      <w:r w:rsidR="00FC6495">
        <w:rPr>
          <w:rFonts w:ascii="Times New Roman" w:hAnsi="Times New Roman" w:cs="Times New Roman"/>
          <w:sz w:val="24"/>
          <w:szCs w:val="24"/>
        </w:rPr>
        <w:t xml:space="preserve">The first error I encountered was </w:t>
      </w:r>
      <w:r w:rsidR="009C765E">
        <w:rPr>
          <w:rFonts w:ascii="Times New Roman" w:hAnsi="Times New Roman" w:cs="Times New Roman"/>
          <w:sz w:val="24"/>
          <w:szCs w:val="24"/>
        </w:rPr>
        <w:t>a “</w:t>
      </w:r>
      <w:r w:rsidR="009C765E" w:rsidRPr="009C765E">
        <w:rPr>
          <w:rFonts w:ascii="Times New Roman" w:hAnsi="Times New Roman" w:cs="Times New Roman"/>
          <w:sz w:val="24"/>
          <w:szCs w:val="24"/>
          <w:u w:val="single"/>
        </w:rPr>
        <w:t>label exception</w:t>
      </w:r>
      <w:r w:rsidR="009C765E">
        <w:rPr>
          <w:rFonts w:ascii="Times New Roman" w:hAnsi="Times New Roman" w:cs="Times New Roman"/>
          <w:sz w:val="24"/>
          <w:szCs w:val="24"/>
        </w:rPr>
        <w:t>” which I bypassed by typing in the data</w:t>
      </w:r>
      <w:r w:rsidR="00DE0E46">
        <w:rPr>
          <w:rFonts w:ascii="Times New Roman" w:hAnsi="Times New Roman" w:cs="Times New Roman"/>
          <w:sz w:val="24"/>
          <w:szCs w:val="24"/>
        </w:rPr>
        <w:t xml:space="preserve"> into a “pd.DataFrame” manually. </w:t>
      </w:r>
    </w:p>
    <w:p w14:paraId="629181FA" w14:textId="389D79EF" w:rsidR="00DE0E46" w:rsidRDefault="00DE0E46" w:rsidP="00624A6D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Manually generated Table: </w:t>
      </w:r>
      <w:r w:rsidR="00624A6D">
        <w:rPr>
          <w:rFonts w:ascii="Times New Roman" w:hAnsi="Times New Roman" w:cs="Times New Roman"/>
          <w:sz w:val="24"/>
          <w:szCs w:val="24"/>
        </w:rPr>
        <w:t>source – Stackoverflow.com [13]</w:t>
      </w:r>
    </w:p>
    <w:p w14:paraId="3884CA30" w14:textId="03970E40" w:rsidR="00AC7AA2" w:rsidRDefault="00983569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640301" wp14:editId="1A532AA0">
            <wp:extent cx="2743200" cy="1125220"/>
            <wp:effectExtent l="0" t="0" r="0" b="0"/>
            <wp:docPr id="27" name="Picture 27" descr="Photos/ManualDatafr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hotos/ManualDatafram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A1204" w14:textId="20783FB5" w:rsidR="008C3FE7" w:rsidRDefault="008C3FE7" w:rsidP="008C3FE7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66EEB9" wp14:editId="0E5FE200">
            <wp:extent cx="1423035" cy="1340692"/>
            <wp:effectExtent l="0" t="0" r="0" b="5715"/>
            <wp:docPr id="30" name="Picture 30" descr="Photos/Datafr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hotos/Datafram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194" cy="142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BE4D6" w14:textId="76380BE5" w:rsidR="006A661C" w:rsidRDefault="00AC09C1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After I created the “Rotation” data frame, I proceeded to </w:t>
      </w:r>
      <w:r w:rsidR="006A661C">
        <w:rPr>
          <w:rFonts w:ascii="Times New Roman" w:hAnsi="Times New Roman" w:cs="Times New Roman"/>
          <w:sz w:val="24"/>
          <w:szCs w:val="24"/>
        </w:rPr>
        <w:t xml:space="preserve">expand the manual data frame to accommodate the other variables. </w:t>
      </w:r>
    </w:p>
    <w:p w14:paraId="10DC8070" w14:textId="4E0BEB47" w:rsidR="006A661C" w:rsidRDefault="002D5EA2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275F4C" wp14:editId="7DA214FB">
            <wp:extent cx="2743200" cy="2713355"/>
            <wp:effectExtent l="0" t="0" r="0" b="4445"/>
            <wp:docPr id="32" name="Picture 32" descr="Photos/FullDatafr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hotos/FullDatafram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0FABF" w14:textId="0206661D" w:rsidR="002316AA" w:rsidRDefault="00AC09C1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But then I encountered another error when I tried to create the </w:t>
      </w:r>
      <w:r w:rsidRPr="00AC09C1">
        <w:rPr>
          <w:rFonts w:ascii="Times New Roman" w:hAnsi="Times New Roman" w:cs="Times New Roman"/>
          <w:sz w:val="24"/>
          <w:szCs w:val="24"/>
          <w:u w:val="single"/>
        </w:rPr>
        <w:t>LSTM model</w:t>
      </w:r>
      <w:r>
        <w:rPr>
          <w:rFonts w:ascii="Times New Roman" w:hAnsi="Times New Roman" w:cs="Times New Roman"/>
          <w:sz w:val="24"/>
          <w:szCs w:val="24"/>
        </w:rPr>
        <w:t xml:space="preserve">. The </w:t>
      </w:r>
      <w:r w:rsidR="009C765E">
        <w:rPr>
          <w:rFonts w:ascii="Times New Roman" w:hAnsi="Times New Roman" w:cs="Times New Roman"/>
          <w:sz w:val="24"/>
          <w:szCs w:val="24"/>
        </w:rPr>
        <w:t>error I encountered was a</w:t>
      </w:r>
      <w:r w:rsidR="002316AA">
        <w:rPr>
          <w:rFonts w:ascii="Times New Roman" w:hAnsi="Times New Roman" w:cs="Times New Roman"/>
          <w:sz w:val="24"/>
          <w:szCs w:val="24"/>
        </w:rPr>
        <w:t xml:space="preserve"> “</w:t>
      </w:r>
      <w:r w:rsidR="002316AA" w:rsidRPr="002316AA">
        <w:rPr>
          <w:rFonts w:ascii="Times New Roman" w:hAnsi="Times New Roman" w:cs="Times New Roman"/>
          <w:sz w:val="24"/>
          <w:szCs w:val="24"/>
          <w:u w:val="single"/>
        </w:rPr>
        <w:t>tuple out of range</w:t>
      </w:r>
      <w:r w:rsidR="00B633D1">
        <w:rPr>
          <w:rFonts w:ascii="Times New Roman" w:hAnsi="Times New Roman" w:cs="Times New Roman"/>
          <w:sz w:val="24"/>
          <w:szCs w:val="24"/>
        </w:rPr>
        <w:t xml:space="preserve">” error. I did some additional research on the possible causes of the error, however none of the results that I found have yielded </w:t>
      </w:r>
      <w:r w:rsidR="00FB0219">
        <w:rPr>
          <w:rFonts w:ascii="Times New Roman" w:hAnsi="Times New Roman" w:cs="Times New Roman"/>
          <w:sz w:val="24"/>
          <w:szCs w:val="24"/>
        </w:rPr>
        <w:t>any usable syntax</w:t>
      </w:r>
      <w:r w:rsidR="00B633D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2E61992" w14:textId="006FE071" w:rsidR="00B633D1" w:rsidRDefault="00B633D1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Tuple Out of Range: </w:t>
      </w:r>
    </w:p>
    <w:p w14:paraId="23E655CC" w14:textId="483406F6" w:rsidR="002316AA" w:rsidRDefault="002316AA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8FC22B" wp14:editId="2E0D1D91">
            <wp:extent cx="2733040" cy="1155700"/>
            <wp:effectExtent l="0" t="0" r="10160" b="12700"/>
            <wp:docPr id="23" name="Picture 23" descr="Photos/TupleRan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hotos/TupleRang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04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823A" w14:textId="77777777" w:rsidR="00B633D1" w:rsidRDefault="00B633D1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While I could have found a solution given enough time, because of some unforeseen circumstances, I had to leave the program as it is. </w:t>
      </w:r>
    </w:p>
    <w:p w14:paraId="03C16155" w14:textId="5F01FFD4" w:rsidR="00B633D1" w:rsidRDefault="002316AA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example </w:t>
      </w:r>
      <w:r w:rsidR="00B633D1">
        <w:rPr>
          <w:rFonts w:ascii="Times New Roman" w:hAnsi="Times New Roman" w:cs="Times New Roman"/>
          <w:sz w:val="24"/>
          <w:szCs w:val="24"/>
        </w:rPr>
        <w:t xml:space="preserve">output graph </w:t>
      </w:r>
      <w:r>
        <w:rPr>
          <w:rFonts w:ascii="Times New Roman" w:hAnsi="Times New Roman" w:cs="Times New Roman"/>
          <w:sz w:val="24"/>
          <w:szCs w:val="24"/>
        </w:rPr>
        <w:t xml:space="preserve">on the </w:t>
      </w:r>
      <w:r w:rsidR="00B633D1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towardsdatascience.com</w:t>
      </w:r>
      <w:r w:rsidR="00B633D1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webpage succeeds in </w:t>
      </w:r>
      <w:r w:rsidR="00236EC5">
        <w:rPr>
          <w:rFonts w:ascii="Times New Roman" w:hAnsi="Times New Roman" w:cs="Times New Roman"/>
          <w:sz w:val="24"/>
          <w:szCs w:val="24"/>
        </w:rPr>
        <w:t>where the code in the “AircraftPredictor.ip</w:t>
      </w:r>
      <w:r w:rsidR="00B633D1">
        <w:rPr>
          <w:rFonts w:ascii="Times New Roman" w:hAnsi="Times New Roman" w:cs="Times New Roman"/>
          <w:sz w:val="24"/>
          <w:szCs w:val="24"/>
        </w:rPr>
        <w:t>ynb” file fails. The graph in the upper right</w:t>
      </w:r>
      <w:r w:rsidR="00236EC5">
        <w:rPr>
          <w:rFonts w:ascii="Times New Roman" w:hAnsi="Times New Roman" w:cs="Times New Roman"/>
          <w:sz w:val="24"/>
          <w:szCs w:val="24"/>
        </w:rPr>
        <w:t xml:space="preserve"> represents what a s</w:t>
      </w:r>
      <w:r w:rsidR="00B633D1">
        <w:rPr>
          <w:rFonts w:ascii="Times New Roman" w:hAnsi="Times New Roman" w:cs="Times New Roman"/>
          <w:sz w:val="24"/>
          <w:szCs w:val="24"/>
        </w:rPr>
        <w:t>uccessful prediction graph should</w:t>
      </w:r>
      <w:r w:rsidR="00236EC5">
        <w:rPr>
          <w:rFonts w:ascii="Times New Roman" w:hAnsi="Times New Roman" w:cs="Times New Roman"/>
          <w:sz w:val="24"/>
          <w:szCs w:val="24"/>
        </w:rPr>
        <w:t xml:space="preserve"> like. </w:t>
      </w:r>
    </w:p>
    <w:p w14:paraId="6D82939E" w14:textId="2BACC4BC" w:rsidR="00B633D1" w:rsidRDefault="00743425" w:rsidP="00B633D1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Successful Prediction: </w:t>
      </w:r>
      <w:r w:rsidR="00B633D1">
        <w:rPr>
          <w:rFonts w:ascii="Times New Roman" w:hAnsi="Times New Roman" w:cs="Times New Roman"/>
          <w:sz w:val="24"/>
          <w:szCs w:val="24"/>
        </w:rPr>
        <w:t>Source - Towardsdatascience.com [13]</w:t>
      </w:r>
    </w:p>
    <w:p w14:paraId="1877B32F" w14:textId="49180189" w:rsidR="00236EC5" w:rsidRDefault="00236EC5" w:rsidP="00236EC5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</w:rPr>
        <w:drawing>
          <wp:inline distT="0" distB="0" distL="0" distR="0" wp14:anchorId="5BD1BE20" wp14:editId="6F6ACA79">
            <wp:extent cx="2566035" cy="1275325"/>
            <wp:effectExtent l="0" t="0" r="0" b="0"/>
            <wp:docPr id="24" name="Picture 24" descr="https://miro.medium.com/max/1400/1*zorMMluoHZIXo5znANPfU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miro.medium.com/max/1400/1*zorMMluoHZIXo5znANPfUA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476" cy="130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3EB20" w14:textId="77777777" w:rsidR="00236EC5" w:rsidRDefault="00236EC5" w:rsidP="0070325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2EB699C" w14:textId="27F667D2" w:rsidR="00236EC5" w:rsidRPr="00A8576B" w:rsidRDefault="00236EC5" w:rsidP="00236EC5">
      <w:pPr>
        <w:spacing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A8576B">
        <w:rPr>
          <w:rFonts w:ascii="Times New Roman" w:hAnsi="Times New Roman" w:cs="Times New Roman"/>
          <w:b/>
          <w:bCs/>
          <w:sz w:val="24"/>
          <w:szCs w:val="24"/>
        </w:rPr>
        <w:t>V</w:t>
      </w:r>
      <w:r w:rsidR="006E2B41"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="00405D79">
        <w:rPr>
          <w:rFonts w:ascii="Times New Roman" w:hAnsi="Times New Roman" w:cs="Times New Roman"/>
          <w:b/>
          <w:bCs/>
          <w:sz w:val="24"/>
          <w:szCs w:val="24"/>
        </w:rPr>
        <w:t>. Logistic Regression</w:t>
      </w:r>
    </w:p>
    <w:p w14:paraId="276B85C3" w14:textId="7DE20B67" w:rsidR="00130864" w:rsidRDefault="00CB074B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With the failure of the “AircraftPredictor.ipynb” file to perform a prediction, </w:t>
      </w:r>
      <w:r w:rsidR="004704FA">
        <w:rPr>
          <w:rFonts w:ascii="Times New Roman" w:hAnsi="Times New Roman" w:cs="Times New Roman"/>
          <w:sz w:val="24"/>
          <w:szCs w:val="24"/>
        </w:rPr>
        <w:t xml:space="preserve">I </w:t>
      </w:r>
      <w:r w:rsidR="00F401F0">
        <w:rPr>
          <w:rFonts w:ascii="Times New Roman" w:hAnsi="Times New Roman" w:cs="Times New Roman"/>
          <w:sz w:val="24"/>
          <w:szCs w:val="24"/>
        </w:rPr>
        <w:t>searched for another algorithm to</w:t>
      </w:r>
      <w:r w:rsidR="000163E0">
        <w:rPr>
          <w:rFonts w:ascii="Times New Roman" w:hAnsi="Times New Roman" w:cs="Times New Roman"/>
          <w:sz w:val="24"/>
          <w:szCs w:val="24"/>
        </w:rPr>
        <w:t xml:space="preserve"> make “yes” or “no” decisions out of </w:t>
      </w:r>
      <w:r w:rsidR="00731B83">
        <w:rPr>
          <w:rFonts w:ascii="Times New Roman" w:hAnsi="Times New Roman" w:cs="Times New Roman"/>
          <w:sz w:val="24"/>
          <w:szCs w:val="24"/>
        </w:rPr>
        <w:t xml:space="preserve">multiple variables. </w:t>
      </w:r>
      <w:r w:rsidR="0008521D">
        <w:rPr>
          <w:rFonts w:ascii="Times New Roman" w:hAnsi="Times New Roman" w:cs="Times New Roman"/>
          <w:sz w:val="24"/>
          <w:szCs w:val="24"/>
        </w:rPr>
        <w:t xml:space="preserve">The additional research yielded </w:t>
      </w:r>
      <w:r w:rsidR="00130D57">
        <w:rPr>
          <w:rFonts w:ascii="Times New Roman" w:hAnsi="Times New Roman" w:cs="Times New Roman"/>
          <w:sz w:val="24"/>
          <w:szCs w:val="24"/>
        </w:rPr>
        <w:t xml:space="preserve">another prediction algorithm known as </w:t>
      </w:r>
      <w:r w:rsidR="00130D57" w:rsidRPr="002A3B1B">
        <w:rPr>
          <w:rFonts w:ascii="Times New Roman" w:hAnsi="Times New Roman" w:cs="Times New Roman"/>
          <w:sz w:val="24"/>
          <w:szCs w:val="24"/>
          <w:u w:val="single"/>
        </w:rPr>
        <w:t>Logistic Regression</w:t>
      </w:r>
      <w:r w:rsidR="00130D5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E38A0D0" w14:textId="5D002008" w:rsidR="002A05F3" w:rsidRDefault="002A05F3" w:rsidP="00AA1DFF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Logistical Regression </w:t>
      </w:r>
      <w:r w:rsidR="00AA1DFF">
        <w:rPr>
          <w:rFonts w:ascii="Times New Roman" w:hAnsi="Times New Roman" w:cs="Times New Roman"/>
          <w:sz w:val="24"/>
          <w:szCs w:val="24"/>
        </w:rPr>
        <w:t xml:space="preserve">Formula: source – datajungler.com [12] </w:t>
      </w:r>
    </w:p>
    <w:p w14:paraId="7D4736BE" w14:textId="7388460A" w:rsidR="00AA1DFF" w:rsidRDefault="00A30C87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058812" wp14:editId="5D767783">
            <wp:extent cx="2743200" cy="401955"/>
            <wp:effectExtent l="0" t="0" r="0" b="4445"/>
            <wp:docPr id="21" name="Picture 21" descr="Photos/LogisticalRegre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hotos/LogisticalRegression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874F6" w14:textId="76D135BF" w:rsidR="00563ED6" w:rsidRDefault="00563ED6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0BC002" wp14:editId="2D6E3994">
            <wp:extent cx="1194435" cy="586597"/>
            <wp:effectExtent l="0" t="0" r="0" b="0"/>
            <wp:docPr id="22" name="Picture 22" descr="Photos/Probabil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hotos/Probability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337" cy="604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27A9" w14:textId="0A7229DB" w:rsidR="00BB262A" w:rsidRDefault="00D427F1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1360C">
        <w:rPr>
          <w:rFonts w:ascii="Times New Roman" w:hAnsi="Times New Roman" w:cs="Times New Roman"/>
          <w:sz w:val="24"/>
          <w:szCs w:val="24"/>
        </w:rPr>
        <w:t>smaller of the two equations represents a simplified version of the original Logistic Regression</w:t>
      </w:r>
      <w:r w:rsidR="00EE1A1D">
        <w:rPr>
          <w:rFonts w:ascii="Times New Roman" w:hAnsi="Times New Roman" w:cs="Times New Roman"/>
          <w:sz w:val="24"/>
          <w:szCs w:val="24"/>
        </w:rPr>
        <w:t xml:space="preserve"> formula. This simpler variant intended to produce a “p” value between 0 and 1. The threshold of 0.5 represents the threshold that determines a “yes” or “no” decision. </w:t>
      </w:r>
    </w:p>
    <w:p w14:paraId="216C4114" w14:textId="43F98CD5" w:rsidR="009B0E48" w:rsidRDefault="004567C4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particular formula is less computationally expensive when compared to SGD or MAPE. However</w:t>
      </w:r>
      <w:r w:rsidR="00706D8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many of the Logistic Regression based algorithms are prone to errors caused by under-fitting data instances. </w:t>
      </w:r>
      <w:r w:rsidR="0090769A">
        <w:rPr>
          <w:rFonts w:ascii="Times New Roman" w:hAnsi="Times New Roman" w:cs="Times New Roman"/>
          <w:sz w:val="24"/>
          <w:szCs w:val="24"/>
        </w:rPr>
        <w:t xml:space="preserve">The volatile nature of the program in “datajungler.com” will become apparent as I attempt to recreate it in my own file. </w:t>
      </w:r>
    </w:p>
    <w:p w14:paraId="7D6CF469" w14:textId="2AF09BB4" w:rsidR="009C3894" w:rsidRDefault="0090769A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To test the usability of the </w:t>
      </w:r>
      <w:r w:rsidR="00141E94">
        <w:rPr>
          <w:rFonts w:ascii="Times New Roman" w:hAnsi="Times New Roman" w:cs="Times New Roman"/>
          <w:sz w:val="24"/>
          <w:szCs w:val="24"/>
        </w:rPr>
        <w:t>new file “</w:t>
      </w:r>
      <w:r w:rsidR="00277D8E" w:rsidRPr="0090769A">
        <w:rPr>
          <w:rFonts w:ascii="Times New Roman" w:hAnsi="Times New Roman" w:cs="Times New Roman"/>
          <w:sz w:val="24"/>
          <w:szCs w:val="24"/>
          <w:u w:val="single"/>
        </w:rPr>
        <w:t>AircraftBinary</w:t>
      </w:r>
      <w:r w:rsidR="00141E94" w:rsidRPr="0090769A">
        <w:rPr>
          <w:rFonts w:ascii="Times New Roman" w:hAnsi="Times New Roman" w:cs="Times New Roman"/>
          <w:sz w:val="24"/>
          <w:szCs w:val="24"/>
          <w:u w:val="single"/>
        </w:rPr>
        <w:t>.ipynb</w:t>
      </w:r>
      <w:r w:rsidR="00141E94">
        <w:rPr>
          <w:rFonts w:ascii="Times New Roman" w:hAnsi="Times New Roman" w:cs="Times New Roman"/>
          <w:sz w:val="24"/>
          <w:szCs w:val="24"/>
        </w:rPr>
        <w:t>”</w:t>
      </w:r>
      <w:r w:rsidR="00751AC5">
        <w:rPr>
          <w:rFonts w:ascii="Times New Roman" w:hAnsi="Times New Roman" w:cs="Times New Roman"/>
          <w:sz w:val="24"/>
          <w:szCs w:val="24"/>
        </w:rPr>
        <w:t xml:space="preserve"> </w:t>
      </w:r>
      <w:r w:rsidR="00141E94">
        <w:rPr>
          <w:rFonts w:ascii="Times New Roman" w:hAnsi="Times New Roman" w:cs="Times New Roman"/>
          <w:sz w:val="24"/>
          <w:szCs w:val="24"/>
        </w:rPr>
        <w:t xml:space="preserve">contains code sourced from “datajungler.com”. </w:t>
      </w:r>
      <w:r w:rsidR="00760CE7">
        <w:rPr>
          <w:rFonts w:ascii="Times New Roman" w:hAnsi="Times New Roman" w:cs="Times New Roman"/>
          <w:sz w:val="24"/>
          <w:szCs w:val="24"/>
        </w:rPr>
        <w:t>The code below repre</w:t>
      </w:r>
      <w:r w:rsidR="00524370">
        <w:rPr>
          <w:rFonts w:ascii="Times New Roman" w:hAnsi="Times New Roman" w:cs="Times New Roman"/>
          <w:sz w:val="24"/>
          <w:szCs w:val="24"/>
        </w:rPr>
        <w:t xml:space="preserve">sents my </w:t>
      </w:r>
      <w:r w:rsidR="00083729">
        <w:rPr>
          <w:rFonts w:ascii="Times New Roman" w:hAnsi="Times New Roman" w:cs="Times New Roman"/>
          <w:sz w:val="24"/>
          <w:szCs w:val="24"/>
        </w:rPr>
        <w:t xml:space="preserve">attempt at recreating the website’s program. The one change I made was to have my “Maintenance.csv” file as the input for the “read_csv()” function. </w:t>
      </w:r>
    </w:p>
    <w:p w14:paraId="5100E8D2" w14:textId="2A78239C" w:rsidR="00083729" w:rsidRDefault="00083729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9B3FA8">
        <w:rPr>
          <w:rFonts w:ascii="Times New Roman" w:hAnsi="Times New Roman" w:cs="Times New Roman"/>
          <w:sz w:val="24"/>
          <w:szCs w:val="24"/>
        </w:rPr>
        <w:t>Data Visualization [12]</w:t>
      </w:r>
      <w:r w:rsidR="00776961">
        <w:rPr>
          <w:rFonts w:ascii="Times New Roman" w:hAnsi="Times New Roman" w:cs="Times New Roman"/>
          <w:sz w:val="24"/>
          <w:szCs w:val="24"/>
        </w:rPr>
        <w:t>:</w:t>
      </w:r>
    </w:p>
    <w:p w14:paraId="31E5106C" w14:textId="75DAAC0F" w:rsidR="00760CE7" w:rsidRDefault="00760CE7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1D87CB" wp14:editId="3164749E">
            <wp:extent cx="2743200" cy="1537335"/>
            <wp:effectExtent l="0" t="0" r="0" b="12065"/>
            <wp:docPr id="31" name="Picture 31" descr="Photos/WorkingL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hotos/WorkingLR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ACF91" w14:textId="05A76939" w:rsidR="00776961" w:rsidRDefault="00776961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purpose of the </w:t>
      </w:r>
      <w:r w:rsidR="002F0613">
        <w:rPr>
          <w:rFonts w:ascii="Times New Roman" w:hAnsi="Times New Roman" w:cs="Times New Roman"/>
          <w:sz w:val="24"/>
          <w:szCs w:val="24"/>
        </w:rPr>
        <w:t xml:space="preserve">code above is to put the “yes” and “no” variables into a visual format that represent the intended purpose of the source’s program. </w:t>
      </w:r>
      <w:r w:rsidR="00657DD3">
        <w:rPr>
          <w:rFonts w:ascii="Times New Roman" w:hAnsi="Times New Roman" w:cs="Times New Roman"/>
          <w:sz w:val="24"/>
          <w:szCs w:val="24"/>
        </w:rPr>
        <w:t>The program requires the libraries “</w:t>
      </w:r>
      <w:r w:rsidR="00657DD3" w:rsidRPr="00657DD3">
        <w:rPr>
          <w:rFonts w:ascii="Times New Roman" w:hAnsi="Times New Roman" w:cs="Times New Roman"/>
          <w:sz w:val="24"/>
          <w:szCs w:val="24"/>
          <w:u w:val="single"/>
        </w:rPr>
        <w:t>pandas</w:t>
      </w:r>
      <w:r w:rsidR="00657DD3">
        <w:rPr>
          <w:rFonts w:ascii="Times New Roman" w:hAnsi="Times New Roman" w:cs="Times New Roman"/>
          <w:sz w:val="24"/>
          <w:szCs w:val="24"/>
        </w:rPr>
        <w:t xml:space="preserve">” and </w:t>
      </w:r>
      <w:r w:rsidR="00657DD3" w:rsidRPr="00657DD3">
        <w:rPr>
          <w:rFonts w:ascii="Times New Roman" w:hAnsi="Times New Roman" w:cs="Times New Roman"/>
          <w:sz w:val="24"/>
          <w:szCs w:val="24"/>
          <w:u w:val="single"/>
        </w:rPr>
        <w:t>sklearn</w:t>
      </w:r>
      <w:r w:rsidR="00657DD3">
        <w:rPr>
          <w:rFonts w:ascii="Times New Roman" w:hAnsi="Times New Roman" w:cs="Times New Roman"/>
          <w:sz w:val="24"/>
          <w:szCs w:val="24"/>
        </w:rPr>
        <w:t xml:space="preserve">” to run properly </w:t>
      </w:r>
      <w:r w:rsidR="002F0613">
        <w:rPr>
          <w:rFonts w:ascii="Times New Roman" w:hAnsi="Times New Roman" w:cs="Times New Roman"/>
          <w:sz w:val="24"/>
          <w:szCs w:val="24"/>
        </w:rPr>
        <w:t xml:space="preserve">The screenshot below represents the website’s code. </w:t>
      </w:r>
    </w:p>
    <w:p w14:paraId="7D9ABB4F" w14:textId="79F9DAD8" w:rsidR="00776961" w:rsidRDefault="00776961" w:rsidP="00776961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 Chart [12]:</w:t>
      </w:r>
    </w:p>
    <w:p w14:paraId="3B9BA155" w14:textId="069B8EF7" w:rsidR="00776961" w:rsidRDefault="00776961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53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C83ADA" wp14:editId="1E9F473E">
            <wp:extent cx="2566035" cy="27186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7691" cy="274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530F" w14:textId="3063ABAD" w:rsidR="00AF075A" w:rsidRDefault="00AF075A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Although the code in the new file </w:t>
      </w:r>
      <w:r w:rsidR="00D71A7F">
        <w:rPr>
          <w:rFonts w:ascii="Times New Roman" w:hAnsi="Times New Roman" w:cs="Times New Roman"/>
          <w:sz w:val="24"/>
          <w:szCs w:val="24"/>
        </w:rPr>
        <w:t xml:space="preserve">is practically identical to the one in the source, </w:t>
      </w:r>
      <w:r w:rsidR="00D71A7F">
        <w:rPr>
          <w:rFonts w:ascii="Times New Roman" w:hAnsi="Times New Roman" w:cs="Times New Roman"/>
          <w:sz w:val="24"/>
          <w:szCs w:val="24"/>
        </w:rPr>
        <w:t xml:space="preserve">due to perhaps either some updates in Python or some differences in syntax between regular Python and Anaconda, the </w:t>
      </w:r>
      <w:r w:rsidR="00655BCB">
        <w:rPr>
          <w:rFonts w:ascii="Times New Roman" w:hAnsi="Times New Roman" w:cs="Times New Roman"/>
          <w:sz w:val="24"/>
          <w:szCs w:val="24"/>
        </w:rPr>
        <w:t xml:space="preserve">rest of my </w:t>
      </w:r>
      <w:r w:rsidR="00D71A7F">
        <w:rPr>
          <w:rFonts w:ascii="Times New Roman" w:hAnsi="Times New Roman" w:cs="Times New Roman"/>
          <w:sz w:val="24"/>
          <w:szCs w:val="24"/>
        </w:rPr>
        <w:t xml:space="preserve">code does not work as intended. </w:t>
      </w:r>
      <w:r w:rsidR="00165992">
        <w:rPr>
          <w:rFonts w:ascii="Times New Roman" w:hAnsi="Times New Roman" w:cs="Times New Roman"/>
          <w:sz w:val="24"/>
          <w:szCs w:val="24"/>
        </w:rPr>
        <w:t xml:space="preserve">I attempted to alter the index range </w:t>
      </w:r>
      <w:r w:rsidR="006F14AC">
        <w:rPr>
          <w:rFonts w:ascii="Times New Roman" w:hAnsi="Times New Roman" w:cs="Times New Roman"/>
          <w:sz w:val="24"/>
          <w:szCs w:val="24"/>
        </w:rPr>
        <w:t xml:space="preserve">to “0-5” </w:t>
      </w:r>
      <w:r w:rsidR="00165992">
        <w:rPr>
          <w:rFonts w:ascii="Times New Roman" w:hAnsi="Times New Roman" w:cs="Times New Roman"/>
          <w:sz w:val="24"/>
          <w:szCs w:val="24"/>
        </w:rPr>
        <w:t xml:space="preserve">for the “train_data()” function. But no alterations made a difference. </w:t>
      </w:r>
    </w:p>
    <w:p w14:paraId="081FA1F7" w14:textId="37FD9B8C" w:rsidR="009161A7" w:rsidRDefault="009161A7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Key Error [12]: </w:t>
      </w:r>
    </w:p>
    <w:p w14:paraId="4781BF2E" w14:textId="774488EF" w:rsidR="00BE706E" w:rsidRDefault="00D64BAD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F28F81" wp14:editId="6B1A9EA1">
            <wp:extent cx="2743200" cy="2120265"/>
            <wp:effectExtent l="0" t="0" r="0" b="0"/>
            <wp:docPr id="33" name="Picture 33" descr="Photos/BinaryErr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hotos/BinaryErrors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195C1" w14:textId="640E8AEE" w:rsidR="00475301" w:rsidRDefault="007A162D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next intended step of the logistic regression program was to </w:t>
      </w:r>
      <w:r w:rsidR="006F14AC">
        <w:rPr>
          <w:rFonts w:ascii="Times New Roman" w:hAnsi="Times New Roman" w:cs="Times New Roman"/>
          <w:sz w:val="24"/>
          <w:szCs w:val="24"/>
        </w:rPr>
        <w:t>use the indexes 0-5</w:t>
      </w:r>
      <w:r w:rsidR="00D64BAD">
        <w:rPr>
          <w:rFonts w:ascii="Times New Roman" w:hAnsi="Times New Roman" w:cs="Times New Roman"/>
          <w:sz w:val="24"/>
          <w:szCs w:val="24"/>
        </w:rPr>
        <w:t xml:space="preserve"> (2-6 in source code)</w:t>
      </w:r>
      <w:r>
        <w:rPr>
          <w:rFonts w:ascii="Times New Roman" w:hAnsi="Times New Roman" w:cs="Times New Roman"/>
          <w:sz w:val="24"/>
          <w:szCs w:val="24"/>
        </w:rPr>
        <w:t xml:space="preserve"> of the .csv file’s table as the input for </w:t>
      </w:r>
      <w:r w:rsidRPr="007A162D">
        <w:rPr>
          <w:rFonts w:ascii="Times New Roman" w:hAnsi="Times New Roman" w:cs="Times New Roman"/>
          <w:sz w:val="24"/>
          <w:szCs w:val="24"/>
          <w:u w:val="single"/>
        </w:rPr>
        <w:t>training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31DED">
        <w:rPr>
          <w:rFonts w:ascii="Times New Roman" w:hAnsi="Times New Roman" w:cs="Times New Roman"/>
          <w:sz w:val="24"/>
          <w:szCs w:val="24"/>
        </w:rPr>
        <w:t xml:space="preserve">Each one of the indexes represents one of the factors that would be used for the training: vibration, temperature, pressure difference, electric flow, rotation. </w:t>
      </w:r>
    </w:p>
    <w:p w14:paraId="02465384" w14:textId="4312786D" w:rsidR="000002B8" w:rsidRDefault="000002B8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Logistic Regression Training [12]: </w:t>
      </w:r>
    </w:p>
    <w:p w14:paraId="27EDACE5" w14:textId="4729B9BD" w:rsidR="00831DED" w:rsidRDefault="004B1BD0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3606E1" wp14:editId="6C5D022F">
            <wp:extent cx="2743200" cy="1062990"/>
            <wp:effectExtent l="0" t="0" r="0" b="3810"/>
            <wp:docPr id="34" name="Picture 34" descr="Photos/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hotos/Training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BFA6" w14:textId="61FB6012" w:rsidR="000C71CF" w:rsidRDefault="00F50EF2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4413DE">
        <w:rPr>
          <w:rFonts w:ascii="Times New Roman" w:hAnsi="Times New Roman" w:cs="Times New Roman"/>
          <w:sz w:val="24"/>
          <w:szCs w:val="24"/>
          <w:u w:val="single"/>
        </w:rPr>
        <w:t>classifier</w:t>
      </w:r>
      <w:r w:rsidR="004413D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variable is to store the values given by the command “linear_model.LogisticRepression()”. The function “fit()” is then called by the classifier to place in the “train_input” and “train_target” values. </w:t>
      </w:r>
    </w:p>
    <w:p w14:paraId="08F11FAF" w14:textId="31E28A45" w:rsidR="00831DED" w:rsidRDefault="000C71CF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Since there are 5 variables, the t</w:t>
      </w:r>
      <w:r w:rsidR="009C73DD">
        <w:rPr>
          <w:rFonts w:ascii="Times New Roman" w:hAnsi="Times New Roman" w:cs="Times New Roman"/>
          <w:sz w:val="24"/>
          <w:szCs w:val="24"/>
        </w:rPr>
        <w:t>raining model would be described</w:t>
      </w:r>
      <w:r>
        <w:rPr>
          <w:rFonts w:ascii="Times New Roman" w:hAnsi="Times New Roman" w:cs="Times New Roman"/>
          <w:sz w:val="24"/>
          <w:szCs w:val="24"/>
        </w:rPr>
        <w:t xml:space="preserve"> as</w:t>
      </w:r>
      <w:r w:rsidR="005B0E7E">
        <w:rPr>
          <w:rFonts w:ascii="Times New Roman" w:hAnsi="Times New Roman" w:cs="Times New Roman"/>
          <w:sz w:val="24"/>
          <w:szCs w:val="24"/>
        </w:rPr>
        <w:t xml:space="preserve"> [12]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F50EF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DD59B9" w14:textId="0667D1FA" w:rsidR="009C73DD" w:rsidRDefault="009C73DD" w:rsidP="009C73DD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w</w:t>
      </w:r>
      <w:r>
        <w:rPr>
          <w:rFonts w:ascii="Times New Roman" w:hAnsi="Times New Roman" w:cs="Times New Roman"/>
          <w:sz w:val="24"/>
          <w:szCs w:val="24"/>
        </w:rPr>
        <w:t>(x) = w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+ </w:t>
      </w:r>
      <w:r w:rsidRPr="009C73DD">
        <w:rPr>
          <w:rFonts w:ascii="Times New Roman" w:hAnsi="Times New Roman" w:cs="Times New Roman"/>
          <w:sz w:val="24"/>
          <w:szCs w:val="24"/>
        </w:rPr>
        <w:t>w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C73DD">
        <w:rPr>
          <w:rFonts w:ascii="Times New Roman" w:hAnsi="Times New Roman" w:cs="Times New Roman"/>
          <w:sz w:val="24"/>
          <w:szCs w:val="24"/>
        </w:rPr>
        <w:t>+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C73DD">
        <w:rPr>
          <w:rFonts w:ascii="Times New Roman" w:hAnsi="Times New Roman" w:cs="Times New Roman"/>
          <w:sz w:val="24"/>
          <w:szCs w:val="24"/>
        </w:rPr>
        <w:t>w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C73DD">
        <w:rPr>
          <w:rFonts w:ascii="Times New Roman" w:hAnsi="Times New Roman" w:cs="Times New Roman"/>
          <w:sz w:val="24"/>
          <w:szCs w:val="24"/>
        </w:rPr>
        <w:t>x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C73DD">
        <w:rPr>
          <w:rFonts w:ascii="Times New Roman" w:hAnsi="Times New Roman" w:cs="Times New Roman"/>
          <w:sz w:val="24"/>
          <w:szCs w:val="24"/>
        </w:rPr>
        <w:t>+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C73DD">
        <w:rPr>
          <w:rFonts w:ascii="Times New Roman" w:hAnsi="Times New Roman" w:cs="Times New Roman"/>
          <w:sz w:val="24"/>
          <w:szCs w:val="24"/>
        </w:rPr>
        <w:t>w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9C73DD">
        <w:rPr>
          <w:rFonts w:ascii="Times New Roman" w:hAnsi="Times New Roman" w:cs="Times New Roman"/>
          <w:sz w:val="24"/>
          <w:szCs w:val="24"/>
        </w:rPr>
        <w:t>x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C73DD">
        <w:rPr>
          <w:rFonts w:ascii="Times New Roman" w:hAnsi="Times New Roman" w:cs="Times New Roman"/>
          <w:sz w:val="24"/>
          <w:szCs w:val="24"/>
        </w:rPr>
        <w:t>+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C73DD">
        <w:rPr>
          <w:rFonts w:ascii="Times New Roman" w:hAnsi="Times New Roman" w:cs="Times New Roman"/>
          <w:sz w:val="24"/>
          <w:szCs w:val="24"/>
        </w:rPr>
        <w:t>w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9C73DD">
        <w:rPr>
          <w:rFonts w:ascii="Times New Roman" w:hAnsi="Times New Roman" w:cs="Times New Roman"/>
          <w:sz w:val="24"/>
          <w:szCs w:val="24"/>
        </w:rPr>
        <w:t>x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C73DD">
        <w:rPr>
          <w:rFonts w:ascii="Times New Roman" w:hAnsi="Times New Roman" w:cs="Times New Roman"/>
          <w:sz w:val="24"/>
          <w:szCs w:val="24"/>
        </w:rPr>
        <w:t>+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C73DD">
        <w:rPr>
          <w:rFonts w:ascii="Times New Roman" w:hAnsi="Times New Roman" w:cs="Times New Roman"/>
          <w:sz w:val="24"/>
          <w:szCs w:val="24"/>
        </w:rPr>
        <w:t>w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 w:rsidRPr="009C73DD">
        <w:rPr>
          <w:rFonts w:ascii="Times New Roman" w:hAnsi="Times New Roman" w:cs="Times New Roman"/>
          <w:sz w:val="24"/>
          <w:szCs w:val="24"/>
        </w:rPr>
        <w:t>x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+ w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5</w:t>
      </w:r>
      <w:r>
        <w:rPr>
          <w:rFonts w:ascii="Times New Roman" w:hAnsi="Times New Roman" w:cs="Times New Roman"/>
          <w:sz w:val="24"/>
          <w:szCs w:val="24"/>
        </w:rPr>
        <w:t>x</w:t>
      </w:r>
      <w:r w:rsidRPr="009C73DD">
        <w:rPr>
          <w:rFonts w:ascii="Times New Roman" w:hAnsi="Times New Roman" w:cs="Times New Roman"/>
          <w:sz w:val="24"/>
          <w:szCs w:val="24"/>
          <w:vertAlign w:val="subscript"/>
        </w:rPr>
        <w:t>5</w:t>
      </w:r>
    </w:p>
    <w:p w14:paraId="23357944" w14:textId="009977D0" w:rsidR="009C73DD" w:rsidRDefault="007D6308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Due to the failure for the code </w:t>
      </w:r>
      <w:r w:rsidR="00E20152">
        <w:rPr>
          <w:rFonts w:ascii="Times New Roman" w:hAnsi="Times New Roman" w:cs="Times New Roman"/>
          <w:sz w:val="24"/>
          <w:szCs w:val="24"/>
        </w:rPr>
        <w:t xml:space="preserve">in the “AircraftBinary.ipybn” file </w:t>
      </w:r>
      <w:r>
        <w:rPr>
          <w:rFonts w:ascii="Times New Roman" w:hAnsi="Times New Roman" w:cs="Times New Roman"/>
          <w:sz w:val="24"/>
          <w:szCs w:val="24"/>
        </w:rPr>
        <w:t xml:space="preserve">to compile the rest of the example code below refers to the source code in its original state. No modifications have been made to accommodate the “Maintenance.csv” file. </w:t>
      </w:r>
    </w:p>
    <w:p w14:paraId="1E5FD47F" w14:textId="7436AD47" w:rsidR="003A4279" w:rsidRDefault="003A4279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Plot Generator Code [12]: </w:t>
      </w:r>
    </w:p>
    <w:p w14:paraId="5D5BF903" w14:textId="32FE5D1F" w:rsidR="003A4279" w:rsidRDefault="003A4279" w:rsidP="00236EC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AEA9BE" wp14:editId="07FDE9C8">
            <wp:extent cx="2743200" cy="1169670"/>
            <wp:effectExtent l="0" t="0" r="0" b="0"/>
            <wp:docPr id="35" name="Picture 35" descr="Photos/Scatter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hotos/ScatterPlot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E911" w14:textId="67803656" w:rsidR="006105A8" w:rsidRDefault="006105A8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Confusion Matrix [12]:</w:t>
      </w:r>
    </w:p>
    <w:p w14:paraId="1219167B" w14:textId="626DCD6A" w:rsidR="006105A8" w:rsidRDefault="006105A8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2D81B3" wp14:editId="716C4A5D">
            <wp:extent cx="2732405" cy="1350645"/>
            <wp:effectExtent l="0" t="0" r="10795" b="0"/>
            <wp:docPr id="36" name="Picture 36" descr="Photos/Confu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hotos/Confusio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F9975" w14:textId="2369C5C9" w:rsidR="004413DE" w:rsidRDefault="004413DE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13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D5848A" wp14:editId="4705A42F">
            <wp:extent cx="2743200" cy="23920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7731" w14:textId="77777777" w:rsidR="004413DE" w:rsidRDefault="004413DE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2925C3A" w14:textId="41CBA051" w:rsidR="000F53F4" w:rsidRDefault="004413DE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4413DE">
        <w:rPr>
          <w:rFonts w:ascii="Times New Roman" w:hAnsi="Times New Roman" w:cs="Times New Roman"/>
          <w:sz w:val="24"/>
          <w:szCs w:val="24"/>
          <w:u w:val="single"/>
        </w:rPr>
        <w:t>plot generator</w:t>
      </w:r>
      <w:r>
        <w:rPr>
          <w:rFonts w:ascii="Times New Roman" w:hAnsi="Times New Roman" w:cs="Times New Roman"/>
          <w:sz w:val="24"/>
          <w:szCs w:val="24"/>
        </w:rPr>
        <w:t xml:space="preserve"> code utilizes the classifier to find the </w:t>
      </w:r>
      <w:r w:rsidRPr="004413DE">
        <w:rPr>
          <w:rFonts w:ascii="Times New Roman" w:hAnsi="Times New Roman" w:cs="Times New Roman"/>
          <w:sz w:val="24"/>
          <w:szCs w:val="24"/>
          <w:u w:val="single"/>
        </w:rPr>
        <w:t>classification rate</w:t>
      </w:r>
      <w:r>
        <w:rPr>
          <w:rFonts w:ascii="Times New Roman" w:hAnsi="Times New Roman" w:cs="Times New Roman"/>
          <w:sz w:val="24"/>
          <w:szCs w:val="24"/>
        </w:rPr>
        <w:t xml:space="preserve">. The classification rate is used in the construction of the </w:t>
      </w:r>
      <w:r w:rsidRPr="004413DE">
        <w:rPr>
          <w:rFonts w:ascii="Times New Roman" w:hAnsi="Times New Roman" w:cs="Times New Roman"/>
          <w:sz w:val="24"/>
          <w:szCs w:val="24"/>
          <w:u w:val="single"/>
        </w:rPr>
        <w:t>confusion matrix</w:t>
      </w:r>
      <w:r>
        <w:rPr>
          <w:rFonts w:ascii="Times New Roman" w:hAnsi="Times New Roman" w:cs="Times New Roman"/>
          <w:sz w:val="24"/>
          <w:szCs w:val="24"/>
        </w:rPr>
        <w:t xml:space="preserve"> which visualizes the Scikit-learn and MatplotLib respectively. The columns represent the predicted values while the rows represent the actual values. </w:t>
      </w:r>
    </w:p>
    <w:p w14:paraId="567CD335" w14:textId="0DBF77DE" w:rsidR="00D7133A" w:rsidRDefault="00D7133A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Prediction Code [12]: </w:t>
      </w:r>
    </w:p>
    <w:p w14:paraId="3BD21D0A" w14:textId="7FA30903" w:rsidR="004413DE" w:rsidRDefault="00010321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89CA8B" wp14:editId="0604C26A">
            <wp:extent cx="2732405" cy="1871345"/>
            <wp:effectExtent l="0" t="0" r="10795" b="8255"/>
            <wp:docPr id="38" name="Picture 38" descr="Photos/Restof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hotos/RestofCod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DA66F" w14:textId="2446DDCB" w:rsidR="004413DE" w:rsidRDefault="00D7133A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confusion matrix output is then used to create the other performance evaluation model </w:t>
      </w:r>
      <w:r w:rsidRPr="00D7133A">
        <w:rPr>
          <w:rFonts w:ascii="Times New Roman" w:hAnsi="Times New Roman" w:cs="Times New Roman"/>
          <w:sz w:val="24"/>
          <w:szCs w:val="24"/>
          <w:u w:val="single"/>
        </w:rPr>
        <w:t>Receiver Operating Characteristic</w:t>
      </w:r>
      <w:r>
        <w:rPr>
          <w:rFonts w:ascii="Times New Roman" w:hAnsi="Times New Roman" w:cs="Times New Roman"/>
          <w:sz w:val="24"/>
          <w:szCs w:val="24"/>
        </w:rPr>
        <w:t xml:space="preserve"> (ROC). </w:t>
      </w:r>
      <w:r w:rsidR="00076C2C">
        <w:rPr>
          <w:rFonts w:ascii="Times New Roman" w:hAnsi="Times New Roman" w:cs="Times New Roman"/>
          <w:sz w:val="24"/>
          <w:szCs w:val="24"/>
        </w:rPr>
        <w:t xml:space="preserve">The result of the ROC curve is used to find the prediction necessary to determine if the data in the .csv file reaches the threshold of 0.5. </w:t>
      </w:r>
    </w:p>
    <w:p w14:paraId="2796105F" w14:textId="47DD9C1C" w:rsidR="00A3381B" w:rsidRDefault="00A3381B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Source Results [12]: </w:t>
      </w:r>
    </w:p>
    <w:p w14:paraId="42FEE680" w14:textId="2622AC7D" w:rsidR="00A3381B" w:rsidRDefault="009D1079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0E32A3" wp14:editId="4327C476">
            <wp:extent cx="2223135" cy="1585528"/>
            <wp:effectExtent l="0" t="0" r="0" b="0"/>
            <wp:docPr id="39" name="Picture 39" descr="Photos/Resul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hotos/Result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796" cy="159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7EB6" w14:textId="67A8B882" w:rsidR="00076C2C" w:rsidRDefault="00076C2C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source code in “datajungler.com” yielde</w:t>
      </w:r>
      <w:r w:rsidR="003D4B68">
        <w:rPr>
          <w:rFonts w:ascii="Times New Roman" w:hAnsi="Times New Roman" w:cs="Times New Roman"/>
          <w:sz w:val="24"/>
          <w:szCs w:val="24"/>
        </w:rPr>
        <w:t>d the results above. However</w:t>
      </w:r>
      <w:r w:rsidR="009D1079">
        <w:rPr>
          <w:rFonts w:ascii="Times New Roman" w:hAnsi="Times New Roman" w:cs="Times New Roman"/>
          <w:sz w:val="24"/>
          <w:szCs w:val="24"/>
        </w:rPr>
        <w:t>,</w:t>
      </w:r>
      <w:r w:rsidR="003D4B68">
        <w:rPr>
          <w:rFonts w:ascii="Times New Roman" w:hAnsi="Times New Roman" w:cs="Times New Roman"/>
          <w:sz w:val="24"/>
          <w:szCs w:val="24"/>
        </w:rPr>
        <w:t xml:space="preserve"> since the code in the “AircraftBinary.ipynb” did not compile, there is no way to know what the results of that program would have been. </w:t>
      </w:r>
    </w:p>
    <w:p w14:paraId="3887F16A" w14:textId="77777777" w:rsidR="006105A8" w:rsidRDefault="006105A8" w:rsidP="00A41E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B3EBD76" w14:textId="32F9A112" w:rsidR="00CE60ED" w:rsidRPr="00A8576B" w:rsidRDefault="001435E1" w:rsidP="00CE60ED">
      <w:pPr>
        <w:spacing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V</w:t>
      </w:r>
      <w:r w:rsidR="00ED007F">
        <w:rPr>
          <w:rFonts w:ascii="Times New Roman" w:hAnsi="Times New Roman" w:cs="Times New Roman"/>
          <w:b/>
          <w:bCs/>
          <w:sz w:val="24"/>
          <w:szCs w:val="24"/>
        </w:rPr>
        <w:t>II</w:t>
      </w:r>
      <w:r w:rsidR="00CE60ED" w:rsidRPr="00A8576B">
        <w:rPr>
          <w:rFonts w:ascii="Times New Roman" w:hAnsi="Times New Roman" w:cs="Times New Roman"/>
          <w:b/>
          <w:bCs/>
          <w:sz w:val="24"/>
          <w:szCs w:val="24"/>
        </w:rPr>
        <w:t>. C</w:t>
      </w:r>
      <w:r w:rsidR="00CE60ED">
        <w:rPr>
          <w:rFonts w:ascii="Times New Roman" w:hAnsi="Times New Roman" w:cs="Times New Roman"/>
          <w:b/>
          <w:bCs/>
          <w:sz w:val="24"/>
          <w:szCs w:val="24"/>
        </w:rPr>
        <w:t>hallenges in Coding</w:t>
      </w:r>
    </w:p>
    <w:p w14:paraId="10109312" w14:textId="6D592544" w:rsidR="00FC24CF" w:rsidRDefault="00CC70E8" w:rsidP="0031497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obje</w:t>
      </w:r>
      <w:r w:rsidR="00314971">
        <w:rPr>
          <w:rFonts w:ascii="Times New Roman" w:hAnsi="Times New Roman" w:cs="Times New Roman"/>
          <w:sz w:val="24"/>
          <w:szCs w:val="24"/>
        </w:rPr>
        <w:t xml:space="preserve">ctive of this project was to expand upon the preliminary iteration of this project and to create a neural network. Although I have made some significant alterations to the original code, I have encountered a number of road blocks that have halted the development of the neural network. </w:t>
      </w:r>
    </w:p>
    <w:p w14:paraId="390C950F" w14:textId="318F6BF5" w:rsidR="00314971" w:rsidRDefault="00314971" w:rsidP="0031497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stumbled upon the first of my issues when I attempted to model the neural network after Assignment 5. I attempted to use the rounded partial derivative result of 25 as the value for the “predict” function. Since Python was expecting a tuple</w:t>
      </w:r>
      <w:r w:rsidR="000253AE">
        <w:rPr>
          <w:rFonts w:ascii="Times New Roman" w:hAnsi="Times New Roman" w:cs="Times New Roman"/>
          <w:sz w:val="24"/>
          <w:szCs w:val="24"/>
        </w:rPr>
        <w:t xml:space="preserve"> with the attribute size</w:t>
      </w:r>
      <w:r>
        <w:rPr>
          <w:rFonts w:ascii="Times New Roman" w:hAnsi="Times New Roman" w:cs="Times New Roman"/>
          <w:sz w:val="24"/>
          <w:szCs w:val="24"/>
        </w:rPr>
        <w:t>, I got the following error:</w:t>
      </w:r>
    </w:p>
    <w:p w14:paraId="3A82F024" w14:textId="2418466D" w:rsidR="00314971" w:rsidRDefault="00314971" w:rsidP="0031497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76AC1" wp14:editId="68807BBF">
            <wp:extent cx="2743200" cy="793750"/>
            <wp:effectExtent l="0" t="0" r="0" b="0"/>
            <wp:docPr id="29" name="Picture 29" descr="Photos/PredictionErr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hotos/PredictionError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CF91" w14:textId="5F269380" w:rsidR="000253AE" w:rsidRDefault="000253AE" w:rsidP="000253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253AE">
        <w:rPr>
          <w:rFonts w:ascii="Times New Roman" w:hAnsi="Times New Roman" w:cs="Times New Roman"/>
          <w:sz w:val="24"/>
          <w:szCs w:val="24"/>
        </w:rPr>
        <w:t xml:space="preserve">Prediction cannot use int values, therefore it cannot be used to calculate the input values. </w:t>
      </w:r>
      <w:r w:rsidR="00CE3FDC" w:rsidRPr="000253AE">
        <w:rPr>
          <w:rFonts w:ascii="Times New Roman" w:hAnsi="Times New Roman" w:cs="Times New Roman"/>
          <w:sz w:val="24"/>
          <w:szCs w:val="24"/>
        </w:rPr>
        <w:t>Loss function() is a built in library function. Therefore I cannot modify the function to take in values that are not tensors.</w:t>
      </w:r>
      <w:r w:rsidR="00CE3FDC">
        <w:rPr>
          <w:rFonts w:ascii="Times New Roman" w:hAnsi="Times New Roman" w:cs="Times New Roman"/>
          <w:sz w:val="24"/>
          <w:szCs w:val="24"/>
        </w:rPr>
        <w:t xml:space="preserve"> This particular issue was the reason I opted to use the MAPE loss function, and then to create the “AircraftBinary.ipynb” and “AircraftPredictor.ipynb” files. </w:t>
      </w:r>
    </w:p>
    <w:p w14:paraId="60628E0F" w14:textId="485BC250" w:rsidR="00C3103D" w:rsidRDefault="00C3103D" w:rsidP="00C3103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Besides the aforementioned issues above and the ones I mentioned in the other sections of the report, another major hurdle I faced was the unexpected shutdown of my primary school computer. For the past few weeks, I have been been greeted with “the blue screen of death”. </w:t>
      </w:r>
    </w:p>
    <w:p w14:paraId="033A4FDB" w14:textId="77777777" w:rsidR="00C3103D" w:rsidRDefault="00C3103D" w:rsidP="00C3103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F164166" w14:textId="77777777" w:rsidR="00C3103D" w:rsidRDefault="00C3103D" w:rsidP="00C3103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3D7D2C7" w14:textId="77777777" w:rsidR="00C3103D" w:rsidRDefault="00C3103D" w:rsidP="00C3103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9BDFC47" w14:textId="77777777" w:rsidR="00C3103D" w:rsidRDefault="00C3103D" w:rsidP="00C3103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20B2D1B" w14:textId="6CD11DC5" w:rsidR="00CE3FDC" w:rsidRDefault="00CE3FDC" w:rsidP="00C3103D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Blue Screen of Deat</w:t>
      </w:r>
      <w:r w:rsidR="00473F06">
        <w:rPr>
          <w:rFonts w:ascii="Times New Roman" w:hAnsi="Times New Roman" w:cs="Times New Roman"/>
          <w:sz w:val="24"/>
          <w:szCs w:val="24"/>
        </w:rPr>
        <w:t>h: source - h30434.ww3.hp.com[14</w:t>
      </w:r>
      <w:r>
        <w:rPr>
          <w:rFonts w:ascii="Times New Roman" w:hAnsi="Times New Roman" w:cs="Times New Roman"/>
          <w:sz w:val="24"/>
          <w:szCs w:val="24"/>
        </w:rPr>
        <w:t>]</w:t>
      </w:r>
    </w:p>
    <w:p w14:paraId="37B07627" w14:textId="4A64D819" w:rsidR="00CE3FDC" w:rsidRPr="000253AE" w:rsidRDefault="00C3103D" w:rsidP="000253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D321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C31C2A" wp14:editId="151E597D">
            <wp:extent cx="2680335" cy="2010251"/>
            <wp:effectExtent l="0" t="0" r="1206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78590" cy="208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2A1E" w14:textId="44D10EFA" w:rsidR="000253AE" w:rsidRDefault="00E95879" w:rsidP="000253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the past few weeks, my </w:t>
      </w:r>
      <w:r w:rsidR="00243E3B" w:rsidRPr="00243E3B">
        <w:rPr>
          <w:rFonts w:ascii="Times New Roman" w:hAnsi="Times New Roman" w:cs="Times New Roman"/>
          <w:sz w:val="24"/>
          <w:szCs w:val="24"/>
          <w:u w:val="single"/>
        </w:rPr>
        <w:t>Windows</w:t>
      </w:r>
      <w:r w:rsidR="00243E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computer has been shutting itself down, and interrupting my research. When I could take the interrup</w:t>
      </w:r>
      <w:r w:rsidR="00243E3B">
        <w:rPr>
          <w:rFonts w:ascii="Times New Roman" w:hAnsi="Times New Roman" w:cs="Times New Roman"/>
          <w:sz w:val="24"/>
          <w:szCs w:val="24"/>
        </w:rPr>
        <w:t xml:space="preserve">tions no more, I reinstalled my Anaconda environment onto my </w:t>
      </w:r>
      <w:r w:rsidR="00243E3B" w:rsidRPr="00243E3B">
        <w:rPr>
          <w:rFonts w:ascii="Times New Roman" w:hAnsi="Times New Roman" w:cs="Times New Roman"/>
          <w:sz w:val="24"/>
          <w:szCs w:val="24"/>
          <w:u w:val="single"/>
        </w:rPr>
        <w:t>MacBoo</w:t>
      </w:r>
      <w:r w:rsidR="00243E3B">
        <w:rPr>
          <w:rFonts w:ascii="Times New Roman" w:hAnsi="Times New Roman" w:cs="Times New Roman"/>
          <w:sz w:val="24"/>
          <w:szCs w:val="24"/>
        </w:rPr>
        <w:t xml:space="preserve">k pro. </w:t>
      </w:r>
    </w:p>
    <w:p w14:paraId="233868C2" w14:textId="35D7D5A8" w:rsidR="00243E3B" w:rsidRPr="000253AE" w:rsidRDefault="00243E3B" w:rsidP="000253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B28182" wp14:editId="005E1EFF">
            <wp:extent cx="2743200" cy="2115820"/>
            <wp:effectExtent l="0" t="0" r="0" b="0"/>
            <wp:docPr id="41" name="Picture 41" descr="Photos/MacDirector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hotos/MacDirectory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07319" w14:textId="608DBA74" w:rsidR="000253AE" w:rsidRDefault="001853AD" w:rsidP="000253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encountered some issues while installing my Anaconda environment. Terminal did not always show me in what environment I installed the Python libraries. I had to open the </w:t>
      </w:r>
      <w:r w:rsidR="000253AE" w:rsidRPr="000253AE">
        <w:rPr>
          <w:rFonts w:ascii="Times New Roman" w:hAnsi="Times New Roman" w:cs="Times New Roman"/>
          <w:sz w:val="24"/>
          <w:szCs w:val="24"/>
        </w:rPr>
        <w:t>Ana</w:t>
      </w:r>
      <w:r>
        <w:rPr>
          <w:rFonts w:ascii="Times New Roman" w:hAnsi="Times New Roman" w:cs="Times New Roman"/>
          <w:sz w:val="24"/>
          <w:szCs w:val="24"/>
        </w:rPr>
        <w:t>conda Navigator showed to find out I had installed the</w:t>
      </w:r>
      <w:r w:rsidR="000253AE" w:rsidRPr="000253AE">
        <w:rPr>
          <w:rFonts w:ascii="Times New Roman" w:hAnsi="Times New Roman" w:cs="Times New Roman"/>
          <w:sz w:val="24"/>
          <w:szCs w:val="24"/>
        </w:rPr>
        <w:t xml:space="preserve"> pandas and keras </w:t>
      </w:r>
      <w:r>
        <w:rPr>
          <w:rFonts w:ascii="Times New Roman" w:hAnsi="Times New Roman" w:cs="Times New Roman"/>
          <w:sz w:val="24"/>
          <w:szCs w:val="24"/>
        </w:rPr>
        <w:t>libraries outside of the Conda</w:t>
      </w:r>
      <w:r w:rsidR="000253AE" w:rsidRPr="000253AE">
        <w:rPr>
          <w:rFonts w:ascii="Times New Roman" w:hAnsi="Times New Roman" w:cs="Times New Roman"/>
          <w:sz w:val="24"/>
          <w:szCs w:val="24"/>
        </w:rPr>
        <w:t xml:space="preserve"> environment.</w:t>
      </w:r>
    </w:p>
    <w:p w14:paraId="3836D579" w14:textId="6CAB702E" w:rsidR="001853AD" w:rsidRDefault="001853AD" w:rsidP="000253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B4F304" wp14:editId="6867AED8">
            <wp:extent cx="2732405" cy="1042035"/>
            <wp:effectExtent l="0" t="0" r="10795" b="0"/>
            <wp:docPr id="42" name="Picture 42" descr="Photos/Anacon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hotos/Anaconda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02B4C" w14:textId="1BAB3E3C" w:rsidR="008D3D1E" w:rsidRDefault="00C3103D" w:rsidP="000253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top of that, when I got the news that there was going to be a snow storm, I had to rush to turn in my project before I was no longer able to find a taxi to leave campus. </w:t>
      </w:r>
      <w:r w:rsidR="00A46736">
        <w:rPr>
          <w:rFonts w:ascii="Times New Roman" w:hAnsi="Times New Roman" w:cs="Times New Roman"/>
          <w:sz w:val="24"/>
          <w:szCs w:val="24"/>
        </w:rPr>
        <w:t xml:space="preserve">Needless to say I was not able to debug all my code. </w:t>
      </w:r>
    </w:p>
    <w:p w14:paraId="0DC82A0D" w14:textId="741781E4" w:rsidR="00A412FA" w:rsidRDefault="00A46736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C2DB3B" wp14:editId="22172410">
            <wp:extent cx="2143164" cy="2392207"/>
            <wp:effectExtent l="0" t="0" r="0" b="0"/>
            <wp:docPr id="43" name="Picture 43" descr="Photos/BadWea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hotos/BadWeather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728" cy="239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F4C28" w14:textId="77777777" w:rsidR="00435E4A" w:rsidRPr="00FC24CF" w:rsidRDefault="00435E4A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7633AFE" w14:textId="79496821" w:rsidR="00FC24CF" w:rsidRPr="00A8576B" w:rsidRDefault="00ED007F" w:rsidP="00FC24CF">
      <w:pPr>
        <w:spacing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IIX</w:t>
      </w:r>
      <w:r w:rsidR="00FC24CF" w:rsidRPr="00A8576B">
        <w:rPr>
          <w:rFonts w:ascii="Times New Roman" w:hAnsi="Times New Roman" w:cs="Times New Roman"/>
          <w:b/>
          <w:bCs/>
          <w:sz w:val="24"/>
          <w:szCs w:val="24"/>
        </w:rPr>
        <w:t>. Conclusion</w:t>
      </w:r>
    </w:p>
    <w:p w14:paraId="46BCB5B8" w14:textId="78DA91C7" w:rsidR="00A412FA" w:rsidRDefault="00A46736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Although I have not completed every goal I intended to do in this project, I have gained the necessary knowledge to debug my code and make a proper neural network in the near future. I have a program that can create randomly generated aircraft maintenance </w:t>
      </w:r>
      <w:r w:rsidR="005E2ADE">
        <w:rPr>
          <w:rFonts w:ascii="Times New Roman" w:hAnsi="Times New Roman" w:cs="Times New Roman"/>
          <w:sz w:val="24"/>
          <w:szCs w:val="24"/>
        </w:rPr>
        <w:t xml:space="preserve">schedules. And with that program, I would potentially build more complex artificial intelligence programs when the time is right. </w:t>
      </w:r>
    </w:p>
    <w:p w14:paraId="44DEF8BF" w14:textId="77777777" w:rsidR="00435E4A" w:rsidRPr="00FC24CF" w:rsidRDefault="00435E4A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73203A5" w14:textId="6FE36F07" w:rsidR="00FC24CF" w:rsidRPr="00A8576B" w:rsidRDefault="00FC24CF" w:rsidP="00FC24C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8576B">
        <w:rPr>
          <w:rFonts w:ascii="Times New Roman" w:hAnsi="Times New Roman" w:cs="Times New Roman"/>
          <w:b/>
          <w:bCs/>
          <w:sz w:val="24"/>
          <w:szCs w:val="24"/>
        </w:rPr>
        <w:t>References</w:t>
      </w:r>
    </w:p>
    <w:p w14:paraId="4AC76C9E" w14:textId="54FC8EA7" w:rsidR="00FC24CF" w:rsidRDefault="00FC24CF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0" w:name="_Hlk118796487"/>
      <w:r>
        <w:rPr>
          <w:rFonts w:ascii="Times New Roman" w:hAnsi="Times New Roman" w:cs="Times New Roman"/>
          <w:sz w:val="24"/>
          <w:szCs w:val="24"/>
        </w:rPr>
        <w:t>[</w:t>
      </w:r>
      <w:r w:rsidR="00B67A9E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]</w:t>
      </w:r>
      <w:r w:rsidR="00430491">
        <w:rPr>
          <w:rFonts w:ascii="Times New Roman" w:hAnsi="Times New Roman" w:cs="Times New Roman"/>
          <w:sz w:val="24"/>
          <w:szCs w:val="24"/>
        </w:rPr>
        <w:t xml:space="preserve"> </w:t>
      </w:r>
      <w:r w:rsidR="007F15E0">
        <w:rPr>
          <w:rFonts w:ascii="Times New Roman" w:hAnsi="Times New Roman" w:cs="Times New Roman"/>
          <w:sz w:val="24"/>
          <w:szCs w:val="24"/>
        </w:rPr>
        <w:t xml:space="preserve">B. Andriamanalimana, “Introduction to Fuzzy Inference Systems (FIS)”, </w:t>
      </w:r>
      <w:r w:rsidR="00F24D3E" w:rsidRPr="002C5B40">
        <w:rPr>
          <w:rFonts w:ascii="Times New Roman" w:hAnsi="Times New Roman" w:cs="Times New Roman"/>
          <w:i/>
          <w:iCs/>
          <w:sz w:val="24"/>
          <w:szCs w:val="24"/>
        </w:rPr>
        <w:t>Module 18</w:t>
      </w:r>
      <w:r w:rsidR="00F24D3E">
        <w:rPr>
          <w:rFonts w:ascii="Times New Roman" w:hAnsi="Times New Roman" w:cs="Times New Roman"/>
          <w:sz w:val="24"/>
          <w:szCs w:val="24"/>
        </w:rPr>
        <w:t>, p. 2-25, 2022.</w:t>
      </w:r>
    </w:p>
    <w:bookmarkEnd w:id="0"/>
    <w:p w14:paraId="5899D0DC" w14:textId="0DAD94F4" w:rsidR="001839F2" w:rsidRDefault="001839F2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 w:rsidR="00881579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="003445A3">
        <w:rPr>
          <w:rFonts w:ascii="Times New Roman" w:hAnsi="Times New Roman" w:cs="Times New Roman"/>
          <w:sz w:val="24"/>
          <w:szCs w:val="24"/>
        </w:rPr>
        <w:t xml:space="preserve">D. A. Spencer, “Applying Artificial Intelligence Techniques to Air Traffic Control Automation”, </w:t>
      </w:r>
      <w:r w:rsidR="003445A3" w:rsidRPr="003445A3">
        <w:rPr>
          <w:rFonts w:ascii="Times New Roman" w:hAnsi="Times New Roman" w:cs="Times New Roman"/>
          <w:i/>
          <w:iCs/>
          <w:sz w:val="24"/>
          <w:szCs w:val="24"/>
        </w:rPr>
        <w:t>The Lincoln Laboratory Journal</w:t>
      </w:r>
      <w:r w:rsidR="003445A3">
        <w:rPr>
          <w:rFonts w:ascii="Times New Roman" w:hAnsi="Times New Roman" w:cs="Times New Roman"/>
          <w:sz w:val="24"/>
          <w:szCs w:val="24"/>
        </w:rPr>
        <w:t>, p</w:t>
      </w:r>
      <w:r w:rsidR="00741B48">
        <w:rPr>
          <w:rFonts w:ascii="Times New Roman" w:hAnsi="Times New Roman" w:cs="Times New Roman"/>
          <w:sz w:val="24"/>
          <w:szCs w:val="24"/>
        </w:rPr>
        <w:t>.</w:t>
      </w:r>
      <w:r w:rsidR="003445A3">
        <w:rPr>
          <w:rFonts w:ascii="Times New Roman" w:hAnsi="Times New Roman" w:cs="Times New Roman"/>
          <w:sz w:val="24"/>
          <w:szCs w:val="24"/>
        </w:rPr>
        <w:t xml:space="preserve"> 1-5, 1989. </w:t>
      </w:r>
    </w:p>
    <w:p w14:paraId="77650F4E" w14:textId="5034C261" w:rsidR="005A69C0" w:rsidRDefault="00BC7F9F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 w:rsidR="00881579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="00741B48">
        <w:rPr>
          <w:rFonts w:ascii="Times New Roman" w:hAnsi="Times New Roman" w:cs="Times New Roman"/>
          <w:sz w:val="24"/>
          <w:szCs w:val="24"/>
        </w:rPr>
        <w:t xml:space="preserve">C. Rovinescu, “How Artificial Intelligence is Changing the Aviation Industry”, </w:t>
      </w:r>
      <w:r w:rsidR="00741B48" w:rsidRPr="006341EF">
        <w:rPr>
          <w:rFonts w:ascii="Times New Roman" w:hAnsi="Times New Roman" w:cs="Times New Roman"/>
          <w:i/>
          <w:iCs/>
          <w:sz w:val="24"/>
          <w:szCs w:val="24"/>
        </w:rPr>
        <w:t>Social Hospitality</w:t>
      </w:r>
      <w:r w:rsidR="00741B48">
        <w:rPr>
          <w:rFonts w:ascii="Times New Roman" w:hAnsi="Times New Roman" w:cs="Times New Roman"/>
          <w:sz w:val="24"/>
          <w:szCs w:val="24"/>
        </w:rPr>
        <w:t xml:space="preserve">, p. 1-3, 2022. </w:t>
      </w:r>
    </w:p>
    <w:p w14:paraId="02325A1E" w14:textId="05FC8A6B" w:rsidR="00BC7F9F" w:rsidRDefault="00BC7F9F" w:rsidP="00FC24C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 w:rsidR="00881579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]</w:t>
      </w:r>
      <w:r w:rsidR="00836485">
        <w:rPr>
          <w:rFonts w:ascii="Times New Roman" w:hAnsi="Times New Roman" w:cs="Times New Roman"/>
          <w:sz w:val="24"/>
          <w:szCs w:val="24"/>
        </w:rPr>
        <w:t xml:space="preserve"> </w:t>
      </w:r>
      <w:r w:rsidR="003B5648">
        <w:rPr>
          <w:rFonts w:ascii="Times New Roman" w:hAnsi="Times New Roman" w:cs="Times New Roman"/>
          <w:sz w:val="24"/>
          <w:szCs w:val="24"/>
        </w:rPr>
        <w:t xml:space="preserve">D. Buck and T. Burgidou, “Aircraft Condition Monitoring System (ACMS)”, </w:t>
      </w:r>
      <w:r w:rsidR="003B5648" w:rsidRPr="00E15B59">
        <w:rPr>
          <w:rFonts w:ascii="Times New Roman" w:hAnsi="Times New Roman" w:cs="Times New Roman"/>
          <w:i/>
          <w:iCs/>
          <w:sz w:val="24"/>
          <w:szCs w:val="24"/>
        </w:rPr>
        <w:t>Skybrary</w:t>
      </w:r>
      <w:r w:rsidR="003B5648">
        <w:rPr>
          <w:rFonts w:ascii="Times New Roman" w:hAnsi="Times New Roman" w:cs="Times New Roman"/>
          <w:sz w:val="24"/>
          <w:szCs w:val="24"/>
        </w:rPr>
        <w:t xml:space="preserve">, p. 1-4, 2021. </w:t>
      </w:r>
    </w:p>
    <w:p w14:paraId="128E07A6" w14:textId="0FAA7CC0" w:rsidR="00CC70E8" w:rsidRDefault="00F47CB0" w:rsidP="00CC70E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[5</w:t>
      </w:r>
      <w:r w:rsidR="00CC70E8">
        <w:rPr>
          <w:rFonts w:ascii="Times New Roman" w:hAnsi="Times New Roman" w:cs="Times New Roman"/>
          <w:sz w:val="24"/>
          <w:szCs w:val="24"/>
        </w:rPr>
        <w:t xml:space="preserve">] B. Andriamanalimana, “Assignment 6 Statement”, </w:t>
      </w:r>
      <w:r w:rsidR="00CC70E8" w:rsidRPr="002C5B40">
        <w:rPr>
          <w:rFonts w:ascii="Times New Roman" w:hAnsi="Times New Roman" w:cs="Times New Roman"/>
          <w:i/>
          <w:iCs/>
          <w:sz w:val="24"/>
          <w:szCs w:val="24"/>
        </w:rPr>
        <w:t xml:space="preserve">Module </w:t>
      </w:r>
      <w:r w:rsidR="00CC70E8">
        <w:rPr>
          <w:rFonts w:ascii="Times New Roman" w:hAnsi="Times New Roman" w:cs="Times New Roman"/>
          <w:i/>
          <w:iCs/>
          <w:sz w:val="24"/>
          <w:szCs w:val="24"/>
        </w:rPr>
        <w:t>21</w:t>
      </w:r>
      <w:r w:rsidR="00CC70E8">
        <w:rPr>
          <w:rFonts w:ascii="Times New Roman" w:hAnsi="Times New Roman" w:cs="Times New Roman"/>
          <w:sz w:val="24"/>
          <w:szCs w:val="24"/>
        </w:rPr>
        <w:t>, p. 1, 2022.</w:t>
      </w:r>
      <w:r w:rsidR="00552F5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0F9FDC" w14:textId="2F7EB4ED" w:rsidR="00BA7D4B" w:rsidRDefault="00EA6B27" w:rsidP="00CC70E8">
      <w:pPr>
        <w:spacing w:line="240" w:lineRule="auto"/>
        <w:rPr>
          <w:rStyle w:val="Hyperlink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[6</w:t>
      </w:r>
      <w:r w:rsidR="00BA7D4B">
        <w:rPr>
          <w:rFonts w:ascii="Times New Roman" w:hAnsi="Times New Roman" w:cs="Times New Roman"/>
          <w:sz w:val="24"/>
          <w:szCs w:val="24"/>
        </w:rPr>
        <w:t xml:space="preserve">] </w:t>
      </w:r>
      <w:r w:rsidR="00DC7724">
        <w:rPr>
          <w:rFonts w:ascii="Times New Roman" w:hAnsi="Times New Roman" w:cs="Times New Roman"/>
          <w:sz w:val="24"/>
          <w:szCs w:val="24"/>
        </w:rPr>
        <w:t>B. Elsevier, “Condition Monitoring System”, Sciencedirect.com</w:t>
      </w:r>
      <w:r w:rsidR="00DC7724" w:rsidRPr="00DC77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p. </w:t>
      </w:r>
      <w:r w:rsidR="00DC7724" w:rsidRPr="00DC7724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>8-14</w:t>
      </w:r>
      <w:r w:rsidR="00DC7724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, 2017. </w:t>
      </w:r>
    </w:p>
    <w:p w14:paraId="2055CF9A" w14:textId="345BB017" w:rsidR="00881579" w:rsidRPr="00881579" w:rsidRDefault="00EA6B27" w:rsidP="00CC70E8">
      <w:pPr>
        <w:spacing w:line="240" w:lineRule="auto"/>
        <w:rPr>
          <w:rFonts w:ascii="Times New Roman" w:hAnsi="Times New Roman" w:cs="Times New Roman"/>
          <w:color w:val="0563C1" w:themeColor="hyperlink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[7</w:t>
      </w:r>
      <w:r w:rsidR="00881579">
        <w:rPr>
          <w:rFonts w:ascii="Times New Roman" w:hAnsi="Times New Roman" w:cs="Times New Roman"/>
          <w:sz w:val="24"/>
          <w:szCs w:val="24"/>
        </w:rPr>
        <w:t xml:space="preserve">] </w:t>
      </w:r>
      <w:r w:rsidR="00B3216F">
        <w:rPr>
          <w:rFonts w:ascii="Times New Roman" w:hAnsi="Times New Roman" w:cs="Times New Roman"/>
          <w:sz w:val="24"/>
          <w:szCs w:val="24"/>
        </w:rPr>
        <w:t>B. Andriamanalimana,</w:t>
      </w:r>
      <w:r w:rsidR="00881579">
        <w:rPr>
          <w:rFonts w:ascii="Times New Roman" w:hAnsi="Times New Roman" w:cs="Times New Roman"/>
          <w:sz w:val="24"/>
          <w:szCs w:val="24"/>
        </w:rPr>
        <w:t xml:space="preserve"> </w:t>
      </w:r>
      <w:r w:rsidR="00B3216F">
        <w:rPr>
          <w:rFonts w:ascii="Times New Roman" w:hAnsi="Times New Roman" w:cs="Times New Roman"/>
          <w:sz w:val="24"/>
          <w:szCs w:val="24"/>
        </w:rPr>
        <w:t>“</w:t>
      </w:r>
      <w:r w:rsidR="00881579">
        <w:rPr>
          <w:rFonts w:ascii="Times New Roman" w:hAnsi="Times New Roman" w:cs="Times New Roman"/>
          <w:sz w:val="24"/>
          <w:szCs w:val="24"/>
        </w:rPr>
        <w:t xml:space="preserve">Deep </w:t>
      </w:r>
      <w:r w:rsidR="00B3216F">
        <w:rPr>
          <w:rFonts w:ascii="Times New Roman" w:hAnsi="Times New Roman" w:cs="Times New Roman"/>
          <w:sz w:val="24"/>
          <w:szCs w:val="24"/>
        </w:rPr>
        <w:t xml:space="preserve">Reinforcement </w:t>
      </w:r>
      <w:r w:rsidR="00881579">
        <w:rPr>
          <w:rFonts w:ascii="Times New Roman" w:hAnsi="Times New Roman" w:cs="Times New Roman"/>
          <w:sz w:val="24"/>
          <w:szCs w:val="24"/>
        </w:rPr>
        <w:t>Learning</w:t>
      </w:r>
      <w:r w:rsidR="00B3216F">
        <w:rPr>
          <w:rFonts w:ascii="Times New Roman" w:hAnsi="Times New Roman" w:cs="Times New Roman"/>
          <w:sz w:val="24"/>
          <w:szCs w:val="24"/>
        </w:rPr>
        <w:t xml:space="preserve">”, </w:t>
      </w:r>
      <w:r w:rsidR="00B3216F" w:rsidRPr="00B3216F">
        <w:rPr>
          <w:rFonts w:ascii="Times New Roman" w:hAnsi="Times New Roman" w:cs="Times New Roman"/>
          <w:i/>
          <w:sz w:val="24"/>
          <w:szCs w:val="24"/>
        </w:rPr>
        <w:t>Module 24</w:t>
      </w:r>
      <w:r w:rsidR="00B3216F">
        <w:rPr>
          <w:rFonts w:ascii="Times New Roman" w:hAnsi="Times New Roman" w:cs="Times New Roman"/>
          <w:sz w:val="24"/>
          <w:szCs w:val="24"/>
        </w:rPr>
        <w:t xml:space="preserve">, p. 5-10, 2022. </w:t>
      </w:r>
    </w:p>
    <w:p w14:paraId="04382F99" w14:textId="754573A2" w:rsidR="00F6676E" w:rsidRDefault="00EA6B27" w:rsidP="00CC70E8">
      <w:pPr>
        <w:spacing w:line="240" w:lineRule="auto"/>
        <w:rPr>
          <w:rStyle w:val="Hyperlink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[8</w:t>
      </w:r>
      <w:r w:rsidR="00F6676E">
        <w:rPr>
          <w:rFonts w:ascii="Times New Roman" w:hAnsi="Times New Roman" w:cs="Times New Roman"/>
          <w:sz w:val="24"/>
          <w:szCs w:val="24"/>
        </w:rPr>
        <w:t xml:space="preserve">] </w:t>
      </w:r>
      <w:r w:rsidR="00521239">
        <w:rPr>
          <w:rFonts w:ascii="Times New Roman" w:hAnsi="Times New Roman" w:cs="Times New Roman"/>
          <w:sz w:val="24"/>
          <w:szCs w:val="24"/>
        </w:rPr>
        <w:t xml:space="preserve">D. Starnes, “Building a Neural Network &amp; Making Predictions With Python AI”, </w:t>
      </w:r>
      <w:r w:rsidR="00521239" w:rsidRPr="00521239">
        <w:rPr>
          <w:rFonts w:ascii="Times New Roman" w:hAnsi="Times New Roman" w:cs="Times New Roman"/>
          <w:i/>
          <w:sz w:val="24"/>
          <w:szCs w:val="24"/>
        </w:rPr>
        <w:t>Realpython</w:t>
      </w:r>
      <w:r w:rsidR="00521239">
        <w:rPr>
          <w:rFonts w:ascii="Times New Roman" w:hAnsi="Times New Roman" w:cs="Times New Roman"/>
          <w:sz w:val="24"/>
          <w:szCs w:val="24"/>
        </w:rPr>
        <w:t xml:space="preserve">, p. 1-3. 2021. </w:t>
      </w:r>
    </w:p>
    <w:p w14:paraId="4122AC3F" w14:textId="03D1D949" w:rsidR="001F70C2" w:rsidRDefault="001F70C2" w:rsidP="001F70C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[9] B. Andriamanalimana, “Assignment 5 Statement”, </w:t>
      </w:r>
      <w:r w:rsidRPr="002C5B40">
        <w:rPr>
          <w:rFonts w:ascii="Times New Roman" w:hAnsi="Times New Roman" w:cs="Times New Roman"/>
          <w:i/>
          <w:iCs/>
          <w:sz w:val="24"/>
          <w:szCs w:val="24"/>
        </w:rPr>
        <w:t xml:space="preserve">Module </w:t>
      </w:r>
      <w:r>
        <w:rPr>
          <w:rFonts w:ascii="Times New Roman" w:hAnsi="Times New Roman" w:cs="Times New Roman"/>
          <w:i/>
          <w:iCs/>
          <w:sz w:val="24"/>
          <w:szCs w:val="24"/>
        </w:rPr>
        <w:t>17</w:t>
      </w:r>
      <w:r>
        <w:rPr>
          <w:rFonts w:ascii="Times New Roman" w:hAnsi="Times New Roman" w:cs="Times New Roman"/>
          <w:sz w:val="24"/>
          <w:szCs w:val="24"/>
        </w:rPr>
        <w:t xml:space="preserve">, p. 1, 2022. </w:t>
      </w:r>
    </w:p>
    <w:p w14:paraId="060D9013" w14:textId="28B08AB7" w:rsidR="00094891" w:rsidRDefault="0041689E" w:rsidP="001F70C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 w:rsidR="00EA6B27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]</w:t>
      </w:r>
      <w:r w:rsidR="00094891">
        <w:rPr>
          <w:rFonts w:ascii="Times New Roman" w:hAnsi="Times New Roman" w:cs="Times New Roman"/>
          <w:sz w:val="24"/>
          <w:szCs w:val="24"/>
        </w:rPr>
        <w:t xml:space="preserve"> </w:t>
      </w:r>
      <w:r w:rsidR="008B6967">
        <w:rPr>
          <w:rFonts w:ascii="Times New Roman" w:hAnsi="Times New Roman" w:cs="Times New Roman"/>
          <w:sz w:val="24"/>
          <w:szCs w:val="24"/>
        </w:rPr>
        <w:t xml:space="preserve">F. Zach, “How to Calculate Mean Absolute Percentage Error (MAPE)”, </w:t>
      </w:r>
      <w:r w:rsidR="008B6967" w:rsidRPr="008B6967">
        <w:rPr>
          <w:rFonts w:ascii="Times New Roman" w:hAnsi="Times New Roman" w:cs="Times New Roman"/>
          <w:i/>
          <w:sz w:val="24"/>
          <w:szCs w:val="24"/>
        </w:rPr>
        <w:t>Statology</w:t>
      </w:r>
      <w:r w:rsidR="008B6967">
        <w:rPr>
          <w:rFonts w:ascii="Times New Roman" w:hAnsi="Times New Roman" w:cs="Times New Roman"/>
          <w:sz w:val="24"/>
          <w:szCs w:val="24"/>
        </w:rPr>
        <w:t xml:space="preserve">, p. 1-4, 2020. </w:t>
      </w:r>
    </w:p>
    <w:p w14:paraId="3DB1FEA7" w14:textId="320C716A" w:rsidR="00094891" w:rsidRDefault="00640284" w:rsidP="00CC70E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[11] </w:t>
      </w:r>
      <w:r w:rsidR="00FD1F55">
        <w:rPr>
          <w:rFonts w:ascii="Times New Roman" w:hAnsi="Times New Roman" w:cs="Times New Roman"/>
          <w:sz w:val="24"/>
          <w:szCs w:val="24"/>
        </w:rPr>
        <w:t xml:space="preserve">B. Guven, “Step-by-Step-Guide-Building a Prediction Model in Python”, </w:t>
      </w:r>
      <w:r w:rsidR="00FD1F55" w:rsidRPr="00FD1F55">
        <w:rPr>
          <w:rFonts w:ascii="Times New Roman" w:hAnsi="Times New Roman" w:cs="Times New Roman"/>
          <w:i/>
          <w:sz w:val="24"/>
          <w:szCs w:val="24"/>
        </w:rPr>
        <w:t>Towardsdatascience</w:t>
      </w:r>
      <w:r w:rsidR="00FD1F55">
        <w:rPr>
          <w:rFonts w:ascii="Times New Roman" w:hAnsi="Times New Roman" w:cs="Times New Roman"/>
          <w:sz w:val="24"/>
          <w:szCs w:val="24"/>
        </w:rPr>
        <w:t xml:space="preserve">, p. 2-8, 2020.  </w:t>
      </w:r>
    </w:p>
    <w:p w14:paraId="418A4793" w14:textId="2B456A18" w:rsidR="00352693" w:rsidRDefault="00EA6B27" w:rsidP="00CC70E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[12</w:t>
      </w:r>
      <w:r w:rsidR="00352693">
        <w:rPr>
          <w:rFonts w:ascii="Times New Roman" w:hAnsi="Times New Roman" w:cs="Times New Roman"/>
          <w:sz w:val="24"/>
          <w:szCs w:val="24"/>
        </w:rPr>
        <w:t xml:space="preserve">] </w:t>
      </w:r>
      <w:r w:rsidR="00D0764C">
        <w:rPr>
          <w:rFonts w:ascii="Times New Roman" w:hAnsi="Times New Roman" w:cs="Times New Roman"/>
          <w:sz w:val="24"/>
          <w:szCs w:val="24"/>
        </w:rPr>
        <w:t xml:space="preserve">J. Horace, “Logistic Regression-Tell Us “Yes” Or “No”, </w:t>
      </w:r>
      <w:r w:rsidR="00D0764C" w:rsidRPr="00D0764C">
        <w:rPr>
          <w:rFonts w:ascii="Times New Roman" w:hAnsi="Times New Roman" w:cs="Times New Roman"/>
          <w:i/>
          <w:sz w:val="24"/>
          <w:szCs w:val="24"/>
        </w:rPr>
        <w:t>Datajungler</w:t>
      </w:r>
      <w:r w:rsidR="00D0764C">
        <w:rPr>
          <w:rFonts w:ascii="Times New Roman" w:hAnsi="Times New Roman" w:cs="Times New Roman"/>
          <w:sz w:val="24"/>
          <w:szCs w:val="24"/>
        </w:rPr>
        <w:t xml:space="preserve">, p. 1-7, 2016. </w:t>
      </w:r>
    </w:p>
    <w:p w14:paraId="4180085D" w14:textId="4EE09A62" w:rsidR="00196583" w:rsidRDefault="00EA6B27" w:rsidP="00CC70E8">
      <w:pPr>
        <w:spacing w:line="240" w:lineRule="auto"/>
        <w:rPr>
          <w:rStyle w:val="Hyperlink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[13</w:t>
      </w:r>
      <w:r w:rsidR="009F3AC0">
        <w:rPr>
          <w:rFonts w:ascii="Times New Roman" w:hAnsi="Times New Roman" w:cs="Times New Roman"/>
          <w:sz w:val="24"/>
          <w:szCs w:val="24"/>
        </w:rPr>
        <w:t xml:space="preserve">] </w:t>
      </w:r>
      <w:r w:rsidR="00036AE1">
        <w:rPr>
          <w:rFonts w:ascii="Times New Roman" w:hAnsi="Times New Roman" w:cs="Times New Roman"/>
          <w:sz w:val="24"/>
          <w:szCs w:val="24"/>
        </w:rPr>
        <w:t>Desertnaut</w:t>
      </w:r>
      <w:r w:rsidR="00036AE1" w:rsidRPr="00036AE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036AE1" w:rsidRPr="00036AE1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>“</w:t>
      </w:r>
      <w:r w:rsidR="00036AE1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Pandas Dataframe Columns Scaling With SKlearn”, </w:t>
      </w:r>
      <w:r w:rsidR="00036AE1" w:rsidRPr="00036AE1">
        <w:rPr>
          <w:rStyle w:val="Hyperlink"/>
          <w:rFonts w:ascii="Times New Roman" w:hAnsi="Times New Roman" w:cs="Times New Roman"/>
          <w:i/>
          <w:color w:val="000000" w:themeColor="text1"/>
          <w:sz w:val="24"/>
          <w:szCs w:val="24"/>
          <w:u w:val="none"/>
        </w:rPr>
        <w:t>Stackoverflow</w:t>
      </w:r>
      <w:r w:rsidR="00036AE1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, p. 1, 2014. </w:t>
      </w:r>
    </w:p>
    <w:p w14:paraId="707E9B44" w14:textId="302FF59A" w:rsidR="00755988" w:rsidRPr="00B3216F" w:rsidRDefault="00E967E4" w:rsidP="00E967E4">
      <w:p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>[14</w:t>
      </w:r>
      <w:r w:rsidRPr="00C93722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] </w:t>
      </w:r>
      <w:r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Q. Tedi, “Blue screen of death (BSOD) 116”, </w:t>
      </w:r>
      <w:r w:rsidRPr="00FF2809">
        <w:rPr>
          <w:rStyle w:val="Hyperlink"/>
          <w:rFonts w:ascii="Times New Roman" w:hAnsi="Times New Roman" w:cs="Times New Roman"/>
          <w:i/>
          <w:color w:val="000000" w:themeColor="text1"/>
          <w:sz w:val="24"/>
          <w:szCs w:val="24"/>
          <w:u w:val="none"/>
        </w:rPr>
        <w:t>www3.hp.com</w:t>
      </w:r>
      <w:r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, p. 1, 2019. </w:t>
      </w:r>
    </w:p>
    <w:sectPr w:rsidR="00755988" w:rsidRPr="00B3216F" w:rsidSect="00FC24CF">
      <w:type w:val="continuous"/>
      <w:pgSz w:w="12240" w:h="15840"/>
      <w:pgMar w:top="1440" w:right="1440" w:bottom="1440" w:left="144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877EF"/>
    <w:multiLevelType w:val="hybridMultilevel"/>
    <w:tmpl w:val="D88C1C34"/>
    <w:lvl w:ilvl="0" w:tplc="04090001">
      <w:start w:val="1"/>
      <w:numFmt w:val="bullet"/>
      <w:lvlText w:val=""/>
      <w:lvlJc w:val="left"/>
      <w:pPr>
        <w:ind w:left="14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1" w15:restartNumberingAfterBreak="0">
    <w:nsid w:val="0EED3E4D"/>
    <w:multiLevelType w:val="hybridMultilevel"/>
    <w:tmpl w:val="E23E0DB2"/>
    <w:lvl w:ilvl="0" w:tplc="28D4993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ED30EB"/>
    <w:multiLevelType w:val="hybridMultilevel"/>
    <w:tmpl w:val="E0500558"/>
    <w:lvl w:ilvl="0" w:tplc="012C458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9532B4"/>
    <w:multiLevelType w:val="hybridMultilevel"/>
    <w:tmpl w:val="1694ACB4"/>
    <w:lvl w:ilvl="0" w:tplc="F198D78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796F27"/>
    <w:multiLevelType w:val="hybridMultilevel"/>
    <w:tmpl w:val="3532458E"/>
    <w:lvl w:ilvl="0" w:tplc="247047F0">
      <w:start w:val="1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F81420F"/>
    <w:multiLevelType w:val="hybridMultilevel"/>
    <w:tmpl w:val="1304EB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8919583">
    <w:abstractNumId w:val="2"/>
  </w:num>
  <w:num w:numId="2" w16cid:durableId="1130636430">
    <w:abstractNumId w:val="4"/>
  </w:num>
  <w:num w:numId="3" w16cid:durableId="413012902">
    <w:abstractNumId w:val="0"/>
  </w:num>
  <w:num w:numId="4" w16cid:durableId="1879580665">
    <w:abstractNumId w:val="5"/>
  </w:num>
  <w:num w:numId="5" w16cid:durableId="1801680387">
    <w:abstractNumId w:val="1"/>
  </w:num>
  <w:num w:numId="6" w16cid:durableId="21270029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1410"/>
    <w:rsid w:val="000002B8"/>
    <w:rsid w:val="00010321"/>
    <w:rsid w:val="000163E0"/>
    <w:rsid w:val="000238B2"/>
    <w:rsid w:val="000253AE"/>
    <w:rsid w:val="00031790"/>
    <w:rsid w:val="00032AFC"/>
    <w:rsid w:val="00036AE1"/>
    <w:rsid w:val="00040122"/>
    <w:rsid w:val="000532C8"/>
    <w:rsid w:val="00065056"/>
    <w:rsid w:val="000717BF"/>
    <w:rsid w:val="00075AFA"/>
    <w:rsid w:val="00076C2C"/>
    <w:rsid w:val="00082C8E"/>
    <w:rsid w:val="00083729"/>
    <w:rsid w:val="0008521D"/>
    <w:rsid w:val="00091B46"/>
    <w:rsid w:val="000923F6"/>
    <w:rsid w:val="00094891"/>
    <w:rsid w:val="000B1C28"/>
    <w:rsid w:val="000B28DE"/>
    <w:rsid w:val="000C4574"/>
    <w:rsid w:val="000C4A36"/>
    <w:rsid w:val="000C71CF"/>
    <w:rsid w:val="000E0EB4"/>
    <w:rsid w:val="000F1DAD"/>
    <w:rsid w:val="000F53F4"/>
    <w:rsid w:val="000F5EDA"/>
    <w:rsid w:val="00130864"/>
    <w:rsid w:val="00130D57"/>
    <w:rsid w:val="0013346F"/>
    <w:rsid w:val="00134F03"/>
    <w:rsid w:val="00141E94"/>
    <w:rsid w:val="00141FA4"/>
    <w:rsid w:val="00142288"/>
    <w:rsid w:val="00142A17"/>
    <w:rsid w:val="001435E1"/>
    <w:rsid w:val="0014595F"/>
    <w:rsid w:val="00162A3F"/>
    <w:rsid w:val="00165992"/>
    <w:rsid w:val="00165CB2"/>
    <w:rsid w:val="001827AD"/>
    <w:rsid w:val="001839F2"/>
    <w:rsid w:val="001853AD"/>
    <w:rsid w:val="00186B3B"/>
    <w:rsid w:val="00190689"/>
    <w:rsid w:val="00196583"/>
    <w:rsid w:val="001B0FD9"/>
    <w:rsid w:val="001B7D8A"/>
    <w:rsid w:val="001C63D9"/>
    <w:rsid w:val="001D2688"/>
    <w:rsid w:val="001E70FD"/>
    <w:rsid w:val="001F1B58"/>
    <w:rsid w:val="001F70C2"/>
    <w:rsid w:val="00202886"/>
    <w:rsid w:val="00220BBB"/>
    <w:rsid w:val="002229AC"/>
    <w:rsid w:val="00226C2A"/>
    <w:rsid w:val="002316AA"/>
    <w:rsid w:val="00236EC5"/>
    <w:rsid w:val="00243E3B"/>
    <w:rsid w:val="00244EFD"/>
    <w:rsid w:val="00246908"/>
    <w:rsid w:val="002475B4"/>
    <w:rsid w:val="002510AE"/>
    <w:rsid w:val="00254BB6"/>
    <w:rsid w:val="002577FD"/>
    <w:rsid w:val="00267F56"/>
    <w:rsid w:val="00277D8E"/>
    <w:rsid w:val="00287B55"/>
    <w:rsid w:val="002A05F3"/>
    <w:rsid w:val="002A1560"/>
    <w:rsid w:val="002A3B1B"/>
    <w:rsid w:val="002B3C1E"/>
    <w:rsid w:val="002C5B40"/>
    <w:rsid w:val="002D3245"/>
    <w:rsid w:val="002D5EA2"/>
    <w:rsid w:val="002E1410"/>
    <w:rsid w:val="002F0613"/>
    <w:rsid w:val="00311999"/>
    <w:rsid w:val="00314971"/>
    <w:rsid w:val="0032095A"/>
    <w:rsid w:val="00321D89"/>
    <w:rsid w:val="003445A3"/>
    <w:rsid w:val="00351DC9"/>
    <w:rsid w:val="00352693"/>
    <w:rsid w:val="00366966"/>
    <w:rsid w:val="00377DDB"/>
    <w:rsid w:val="00383327"/>
    <w:rsid w:val="00387E53"/>
    <w:rsid w:val="00396D9B"/>
    <w:rsid w:val="0039736B"/>
    <w:rsid w:val="003A36D0"/>
    <w:rsid w:val="003A4279"/>
    <w:rsid w:val="003B3B0C"/>
    <w:rsid w:val="003B5648"/>
    <w:rsid w:val="003C7C5A"/>
    <w:rsid w:val="003D0C69"/>
    <w:rsid w:val="003D4B68"/>
    <w:rsid w:val="003D6FD9"/>
    <w:rsid w:val="003D7ABF"/>
    <w:rsid w:val="003E3E08"/>
    <w:rsid w:val="003F1085"/>
    <w:rsid w:val="003F1D39"/>
    <w:rsid w:val="00402C4C"/>
    <w:rsid w:val="00404AD2"/>
    <w:rsid w:val="00405D79"/>
    <w:rsid w:val="00414601"/>
    <w:rsid w:val="0041689E"/>
    <w:rsid w:val="00417792"/>
    <w:rsid w:val="004235F8"/>
    <w:rsid w:val="00430491"/>
    <w:rsid w:val="00435E4A"/>
    <w:rsid w:val="004413DE"/>
    <w:rsid w:val="0044204D"/>
    <w:rsid w:val="00446DD2"/>
    <w:rsid w:val="00452E86"/>
    <w:rsid w:val="004567C4"/>
    <w:rsid w:val="0046022B"/>
    <w:rsid w:val="00461796"/>
    <w:rsid w:val="004638EF"/>
    <w:rsid w:val="004704FA"/>
    <w:rsid w:val="00473F06"/>
    <w:rsid w:val="004750E6"/>
    <w:rsid w:val="00475301"/>
    <w:rsid w:val="00486BA5"/>
    <w:rsid w:val="004874F2"/>
    <w:rsid w:val="004B1BD0"/>
    <w:rsid w:val="004B25D6"/>
    <w:rsid w:val="004B49B3"/>
    <w:rsid w:val="004B4AD3"/>
    <w:rsid w:val="004B6323"/>
    <w:rsid w:val="004C679B"/>
    <w:rsid w:val="004D333C"/>
    <w:rsid w:val="004E41CD"/>
    <w:rsid w:val="004E456D"/>
    <w:rsid w:val="004F69AC"/>
    <w:rsid w:val="0050345E"/>
    <w:rsid w:val="00503E97"/>
    <w:rsid w:val="005066D1"/>
    <w:rsid w:val="00507CEC"/>
    <w:rsid w:val="00521239"/>
    <w:rsid w:val="00524370"/>
    <w:rsid w:val="00542818"/>
    <w:rsid w:val="00552F53"/>
    <w:rsid w:val="00563ED6"/>
    <w:rsid w:val="0057177B"/>
    <w:rsid w:val="005736D7"/>
    <w:rsid w:val="00583DA3"/>
    <w:rsid w:val="005914AB"/>
    <w:rsid w:val="00595D61"/>
    <w:rsid w:val="005A69C0"/>
    <w:rsid w:val="005B0E7E"/>
    <w:rsid w:val="005B164E"/>
    <w:rsid w:val="005B33E5"/>
    <w:rsid w:val="005B66C4"/>
    <w:rsid w:val="005C2C36"/>
    <w:rsid w:val="005D07BD"/>
    <w:rsid w:val="005D0AE3"/>
    <w:rsid w:val="005D58BF"/>
    <w:rsid w:val="005E2ADE"/>
    <w:rsid w:val="005F73E5"/>
    <w:rsid w:val="006105A8"/>
    <w:rsid w:val="00612863"/>
    <w:rsid w:val="00613F3E"/>
    <w:rsid w:val="00621AF3"/>
    <w:rsid w:val="006242EF"/>
    <w:rsid w:val="00624A6D"/>
    <w:rsid w:val="006341EF"/>
    <w:rsid w:val="00640284"/>
    <w:rsid w:val="006421F0"/>
    <w:rsid w:val="00643B03"/>
    <w:rsid w:val="00651D87"/>
    <w:rsid w:val="00655BCB"/>
    <w:rsid w:val="00657DD3"/>
    <w:rsid w:val="0067209D"/>
    <w:rsid w:val="006A494E"/>
    <w:rsid w:val="006A661C"/>
    <w:rsid w:val="006B64C8"/>
    <w:rsid w:val="006C264C"/>
    <w:rsid w:val="006D70C5"/>
    <w:rsid w:val="006E07A4"/>
    <w:rsid w:val="006E2B41"/>
    <w:rsid w:val="006F14AC"/>
    <w:rsid w:val="006F290E"/>
    <w:rsid w:val="00703256"/>
    <w:rsid w:val="00706D8A"/>
    <w:rsid w:val="00711D45"/>
    <w:rsid w:val="00714884"/>
    <w:rsid w:val="00724FCF"/>
    <w:rsid w:val="00731B83"/>
    <w:rsid w:val="00741B48"/>
    <w:rsid w:val="00743425"/>
    <w:rsid w:val="00744289"/>
    <w:rsid w:val="00745D29"/>
    <w:rsid w:val="00751AC5"/>
    <w:rsid w:val="00752038"/>
    <w:rsid w:val="00755988"/>
    <w:rsid w:val="00760CE7"/>
    <w:rsid w:val="007620E5"/>
    <w:rsid w:val="00764B97"/>
    <w:rsid w:val="007714A7"/>
    <w:rsid w:val="00773BE0"/>
    <w:rsid w:val="00776961"/>
    <w:rsid w:val="00777217"/>
    <w:rsid w:val="00793157"/>
    <w:rsid w:val="007A162D"/>
    <w:rsid w:val="007A72CD"/>
    <w:rsid w:val="007B29C1"/>
    <w:rsid w:val="007B4F89"/>
    <w:rsid w:val="007C24AE"/>
    <w:rsid w:val="007C5F01"/>
    <w:rsid w:val="007C79EB"/>
    <w:rsid w:val="007D483F"/>
    <w:rsid w:val="007D5346"/>
    <w:rsid w:val="007D6308"/>
    <w:rsid w:val="007F15E0"/>
    <w:rsid w:val="007F6160"/>
    <w:rsid w:val="008069F1"/>
    <w:rsid w:val="00813200"/>
    <w:rsid w:val="00815BF0"/>
    <w:rsid w:val="0082324C"/>
    <w:rsid w:val="00825B43"/>
    <w:rsid w:val="00831DED"/>
    <w:rsid w:val="00836485"/>
    <w:rsid w:val="00841E17"/>
    <w:rsid w:val="00864A0A"/>
    <w:rsid w:val="00876825"/>
    <w:rsid w:val="00881579"/>
    <w:rsid w:val="00883C84"/>
    <w:rsid w:val="0088436C"/>
    <w:rsid w:val="00884BA9"/>
    <w:rsid w:val="008A55CB"/>
    <w:rsid w:val="008B650D"/>
    <w:rsid w:val="008B6967"/>
    <w:rsid w:val="008C1266"/>
    <w:rsid w:val="008C3FE7"/>
    <w:rsid w:val="008D3D1E"/>
    <w:rsid w:val="008D52B8"/>
    <w:rsid w:val="008E0E01"/>
    <w:rsid w:val="008F26AA"/>
    <w:rsid w:val="009022E3"/>
    <w:rsid w:val="00905B47"/>
    <w:rsid w:val="0090769A"/>
    <w:rsid w:val="00911FBC"/>
    <w:rsid w:val="00914887"/>
    <w:rsid w:val="009161A7"/>
    <w:rsid w:val="0092018A"/>
    <w:rsid w:val="0092310C"/>
    <w:rsid w:val="00930B12"/>
    <w:rsid w:val="00935D66"/>
    <w:rsid w:val="00943EDB"/>
    <w:rsid w:val="0094415B"/>
    <w:rsid w:val="00982079"/>
    <w:rsid w:val="00983569"/>
    <w:rsid w:val="009839A8"/>
    <w:rsid w:val="009A0D7F"/>
    <w:rsid w:val="009A5D49"/>
    <w:rsid w:val="009B0E48"/>
    <w:rsid w:val="009B1C07"/>
    <w:rsid w:val="009B1C1B"/>
    <w:rsid w:val="009B3FA8"/>
    <w:rsid w:val="009B61C0"/>
    <w:rsid w:val="009C3894"/>
    <w:rsid w:val="009C73DD"/>
    <w:rsid w:val="009C765E"/>
    <w:rsid w:val="009D1079"/>
    <w:rsid w:val="009D4600"/>
    <w:rsid w:val="009D61EB"/>
    <w:rsid w:val="009E521F"/>
    <w:rsid w:val="009F3AC0"/>
    <w:rsid w:val="00A1360C"/>
    <w:rsid w:val="00A14F6B"/>
    <w:rsid w:val="00A1645A"/>
    <w:rsid w:val="00A17758"/>
    <w:rsid w:val="00A23012"/>
    <w:rsid w:val="00A30C87"/>
    <w:rsid w:val="00A3381B"/>
    <w:rsid w:val="00A412FA"/>
    <w:rsid w:val="00A41E59"/>
    <w:rsid w:val="00A43DC0"/>
    <w:rsid w:val="00A44FD3"/>
    <w:rsid w:val="00A46736"/>
    <w:rsid w:val="00A77BF4"/>
    <w:rsid w:val="00A8576B"/>
    <w:rsid w:val="00A904B5"/>
    <w:rsid w:val="00A9237B"/>
    <w:rsid w:val="00A9566D"/>
    <w:rsid w:val="00A96D9D"/>
    <w:rsid w:val="00AA1DFF"/>
    <w:rsid w:val="00AA1E9D"/>
    <w:rsid w:val="00AA6122"/>
    <w:rsid w:val="00AA6C98"/>
    <w:rsid w:val="00AB4E14"/>
    <w:rsid w:val="00AC09C1"/>
    <w:rsid w:val="00AC21A6"/>
    <w:rsid w:val="00AC7AA2"/>
    <w:rsid w:val="00AD1ED0"/>
    <w:rsid w:val="00AE0906"/>
    <w:rsid w:val="00AE255E"/>
    <w:rsid w:val="00AE61C7"/>
    <w:rsid w:val="00AE79B1"/>
    <w:rsid w:val="00AF075A"/>
    <w:rsid w:val="00AF1A8E"/>
    <w:rsid w:val="00AF6DFA"/>
    <w:rsid w:val="00B00DF6"/>
    <w:rsid w:val="00B0689F"/>
    <w:rsid w:val="00B0699C"/>
    <w:rsid w:val="00B1039C"/>
    <w:rsid w:val="00B16AA5"/>
    <w:rsid w:val="00B22F27"/>
    <w:rsid w:val="00B23B3E"/>
    <w:rsid w:val="00B30949"/>
    <w:rsid w:val="00B3216F"/>
    <w:rsid w:val="00B47738"/>
    <w:rsid w:val="00B603F4"/>
    <w:rsid w:val="00B62204"/>
    <w:rsid w:val="00B633D1"/>
    <w:rsid w:val="00B67A9E"/>
    <w:rsid w:val="00B67ED9"/>
    <w:rsid w:val="00B73E23"/>
    <w:rsid w:val="00B74068"/>
    <w:rsid w:val="00B878C9"/>
    <w:rsid w:val="00B91ACC"/>
    <w:rsid w:val="00BA79CD"/>
    <w:rsid w:val="00BA7D4B"/>
    <w:rsid w:val="00BB262A"/>
    <w:rsid w:val="00BC6EAB"/>
    <w:rsid w:val="00BC7F9F"/>
    <w:rsid w:val="00BE706E"/>
    <w:rsid w:val="00BF3BD2"/>
    <w:rsid w:val="00BF420C"/>
    <w:rsid w:val="00BF5392"/>
    <w:rsid w:val="00BF6309"/>
    <w:rsid w:val="00C15B88"/>
    <w:rsid w:val="00C15F7D"/>
    <w:rsid w:val="00C224E3"/>
    <w:rsid w:val="00C3103D"/>
    <w:rsid w:val="00C40294"/>
    <w:rsid w:val="00C438F9"/>
    <w:rsid w:val="00C5463D"/>
    <w:rsid w:val="00C600F8"/>
    <w:rsid w:val="00C7693C"/>
    <w:rsid w:val="00C92153"/>
    <w:rsid w:val="00C93B24"/>
    <w:rsid w:val="00CB074B"/>
    <w:rsid w:val="00CB6901"/>
    <w:rsid w:val="00CC7015"/>
    <w:rsid w:val="00CC70E8"/>
    <w:rsid w:val="00CE3FDC"/>
    <w:rsid w:val="00CE60ED"/>
    <w:rsid w:val="00CF3CAF"/>
    <w:rsid w:val="00CF4DE0"/>
    <w:rsid w:val="00CF4E4D"/>
    <w:rsid w:val="00CF5CF6"/>
    <w:rsid w:val="00D0764C"/>
    <w:rsid w:val="00D12B86"/>
    <w:rsid w:val="00D229B7"/>
    <w:rsid w:val="00D2335A"/>
    <w:rsid w:val="00D257CB"/>
    <w:rsid w:val="00D34E3A"/>
    <w:rsid w:val="00D35347"/>
    <w:rsid w:val="00D40ED2"/>
    <w:rsid w:val="00D427F1"/>
    <w:rsid w:val="00D50836"/>
    <w:rsid w:val="00D51D0E"/>
    <w:rsid w:val="00D57B87"/>
    <w:rsid w:val="00D64BAD"/>
    <w:rsid w:val="00D7133A"/>
    <w:rsid w:val="00D71A7F"/>
    <w:rsid w:val="00D7685E"/>
    <w:rsid w:val="00D775D9"/>
    <w:rsid w:val="00D80A08"/>
    <w:rsid w:val="00D94119"/>
    <w:rsid w:val="00DA1635"/>
    <w:rsid w:val="00DB16BF"/>
    <w:rsid w:val="00DC7724"/>
    <w:rsid w:val="00DD2F36"/>
    <w:rsid w:val="00DD7A72"/>
    <w:rsid w:val="00DE0E46"/>
    <w:rsid w:val="00E03F15"/>
    <w:rsid w:val="00E15B59"/>
    <w:rsid w:val="00E20152"/>
    <w:rsid w:val="00E27ACE"/>
    <w:rsid w:val="00E31B09"/>
    <w:rsid w:val="00E33004"/>
    <w:rsid w:val="00E40356"/>
    <w:rsid w:val="00E42AD0"/>
    <w:rsid w:val="00E50C02"/>
    <w:rsid w:val="00E525A8"/>
    <w:rsid w:val="00E718F3"/>
    <w:rsid w:val="00E82892"/>
    <w:rsid w:val="00E933DF"/>
    <w:rsid w:val="00E95359"/>
    <w:rsid w:val="00E95879"/>
    <w:rsid w:val="00E967E4"/>
    <w:rsid w:val="00EA66E7"/>
    <w:rsid w:val="00EA6911"/>
    <w:rsid w:val="00EA6B27"/>
    <w:rsid w:val="00EB34DB"/>
    <w:rsid w:val="00EC531E"/>
    <w:rsid w:val="00EC7429"/>
    <w:rsid w:val="00ED007F"/>
    <w:rsid w:val="00ED1D72"/>
    <w:rsid w:val="00EE1A1D"/>
    <w:rsid w:val="00EF107D"/>
    <w:rsid w:val="00F005C5"/>
    <w:rsid w:val="00F01369"/>
    <w:rsid w:val="00F14846"/>
    <w:rsid w:val="00F248BE"/>
    <w:rsid w:val="00F24D3E"/>
    <w:rsid w:val="00F337BF"/>
    <w:rsid w:val="00F350E3"/>
    <w:rsid w:val="00F401F0"/>
    <w:rsid w:val="00F41AF2"/>
    <w:rsid w:val="00F450AD"/>
    <w:rsid w:val="00F47CB0"/>
    <w:rsid w:val="00F47F30"/>
    <w:rsid w:val="00F50EF2"/>
    <w:rsid w:val="00F5360A"/>
    <w:rsid w:val="00F54277"/>
    <w:rsid w:val="00F55EC6"/>
    <w:rsid w:val="00F666B9"/>
    <w:rsid w:val="00F6676E"/>
    <w:rsid w:val="00F7004D"/>
    <w:rsid w:val="00F77B0A"/>
    <w:rsid w:val="00F86C7D"/>
    <w:rsid w:val="00F979DB"/>
    <w:rsid w:val="00FA6F94"/>
    <w:rsid w:val="00FA7A7B"/>
    <w:rsid w:val="00FB0219"/>
    <w:rsid w:val="00FB06D7"/>
    <w:rsid w:val="00FC24CF"/>
    <w:rsid w:val="00FC6495"/>
    <w:rsid w:val="00FD1889"/>
    <w:rsid w:val="00FD1F55"/>
    <w:rsid w:val="00FD432D"/>
    <w:rsid w:val="00FF429A"/>
    <w:rsid w:val="00FF5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B7FE0D"/>
  <w15:chartTrackingRefBased/>
  <w15:docId w15:val="{6CB607C2-D5A2-4E3B-889B-EE2E20E54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24C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8436C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8436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41E5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754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8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tiff"/><Relationship Id="rId48" Type="http://schemas.openxmlformats.org/officeDocument/2006/relationships/theme" Target="theme/theme1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jpe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1485</TotalTime>
  <Pages>11</Pages>
  <Words>2710</Words>
  <Characters>15451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Figueroa</dc:creator>
  <cp:keywords/>
  <dc:description/>
  <cp:lastModifiedBy>jyo madamanchi</cp:lastModifiedBy>
  <cp:revision>350</cp:revision>
  <dcterms:created xsi:type="dcterms:W3CDTF">2022-10-31T14:40:00Z</dcterms:created>
  <dcterms:modified xsi:type="dcterms:W3CDTF">2025-03-30T18:04:00Z</dcterms:modified>
</cp:coreProperties>
</file>